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1E" w:rsidRPr="000C6B1E" w:rsidRDefault="000C6B1E" w:rsidP="000C6B1E">
      <w:pPr>
        <w:rPr>
          <w:b/>
          <w:sz w:val="28"/>
          <w:szCs w:val="28"/>
        </w:rPr>
      </w:pPr>
      <w:bookmarkStart w:id="0" w:name="_GoBack"/>
      <w:bookmarkEnd w:id="0"/>
      <w:r w:rsidRPr="000C6B1E">
        <w:rPr>
          <w:b/>
          <w:sz w:val="28"/>
          <w:szCs w:val="28"/>
        </w:rPr>
        <w:t>Для педагогов</w:t>
      </w:r>
    </w:p>
    <w:p w:rsidR="000C6B1E" w:rsidRPr="000C6B1E" w:rsidRDefault="00406606" w:rsidP="000C6B1E">
      <w:hyperlink r:id="rId5" w:history="1">
        <w:r w:rsidR="000C6B1E" w:rsidRPr="000C6B1E">
          <w:rPr>
            <w:rStyle w:val="a3"/>
          </w:rPr>
          <w:t>http://school-collection.edu.ru/ единая коллекция ЦОР</w:t>
        </w:r>
        <w:r w:rsidR="000C6B1E" w:rsidRPr="000C6B1E">
          <w:rPr>
            <w:rStyle w:val="a3"/>
          </w:rPr>
          <w:br/>
        </w:r>
      </w:hyperlink>
    </w:p>
    <w:p w:rsidR="000C6B1E" w:rsidRPr="000C6B1E" w:rsidRDefault="00406606" w:rsidP="000C6B1E">
      <w:hyperlink r:id="rId6" w:history="1">
        <w:r w:rsidR="000C6B1E" w:rsidRPr="000C6B1E">
          <w:rPr>
            <w:rStyle w:val="a3"/>
            <w:b/>
            <w:bCs/>
          </w:rPr>
          <w:t>http://www.edu.ru</w:t>
        </w:r>
      </w:hyperlink>
      <w:r w:rsidR="000C6B1E" w:rsidRPr="000C6B1E">
        <w:t> - Федеральный портал «Российское образование»</w:t>
      </w:r>
    </w:p>
    <w:p w:rsidR="000C6B1E" w:rsidRPr="000C6B1E" w:rsidRDefault="00406606" w:rsidP="000C6B1E">
      <w:hyperlink r:id="rId7" w:history="1">
        <w:r w:rsidR="000C6B1E" w:rsidRPr="000C6B1E">
          <w:rPr>
            <w:rStyle w:val="a3"/>
            <w:b/>
            <w:bCs/>
          </w:rPr>
          <w:t>http://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.school.edu.ru</w:t>
        </w:r>
      </w:hyperlink>
      <w:r w:rsidR="000C6B1E" w:rsidRPr="000C6B1E">
        <w:t> - Российский общеобразовательный портал</w:t>
      </w:r>
    </w:p>
    <w:p w:rsidR="000C6B1E" w:rsidRPr="000C6B1E" w:rsidRDefault="00406606" w:rsidP="000C6B1E">
      <w:hyperlink r:id="rId8" w:history="1">
        <w:r w:rsidR="000C6B1E" w:rsidRPr="000C6B1E">
          <w:rPr>
            <w:rStyle w:val="a3"/>
            <w:b/>
            <w:bCs/>
          </w:rPr>
          <w:t>http://ege.edu.ru</w:t>
        </w:r>
      </w:hyperlink>
      <w:r w:rsidR="000C6B1E" w:rsidRPr="000C6B1E">
        <w:t> - Портал информационной поддержки Единого государственного экзамена</w:t>
      </w:r>
    </w:p>
    <w:p w:rsidR="000C6B1E" w:rsidRPr="000C6B1E" w:rsidRDefault="00406606" w:rsidP="000C6B1E">
      <w:hyperlink r:id="rId9" w:history="1">
        <w:r w:rsidR="000C6B1E" w:rsidRPr="000C6B1E">
          <w:rPr>
            <w:rStyle w:val="a3"/>
            <w:b/>
            <w:bCs/>
          </w:rPr>
          <w:t>http://www.en.edu.ru</w:t>
        </w:r>
      </w:hyperlink>
      <w:r w:rsidR="000C6B1E" w:rsidRPr="000C6B1E">
        <w:t> - Естественнонаучный образовательный портал</w:t>
      </w:r>
    </w:p>
    <w:p w:rsidR="000C6B1E" w:rsidRPr="000C6B1E" w:rsidRDefault="00406606" w:rsidP="000C6B1E">
      <w:hyperlink r:id="rId10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ecsocman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edu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Федеральный образовательный портал «Экономика. Социология. Менеджмент»</w:t>
      </w:r>
    </w:p>
    <w:p w:rsidR="000C6B1E" w:rsidRPr="000C6B1E" w:rsidRDefault="00406606" w:rsidP="000C6B1E">
      <w:hyperlink r:id="rId11" w:history="1">
        <w:r w:rsidR="000C6B1E" w:rsidRPr="000C6B1E">
          <w:rPr>
            <w:rStyle w:val="a3"/>
            <w:b/>
            <w:bCs/>
          </w:rPr>
          <w:t>http://www.techno.edu.ru</w:t>
        </w:r>
      </w:hyperlink>
      <w:r w:rsidR="000C6B1E" w:rsidRPr="000C6B1E">
        <w:t> - Федеральный портал «Инженерное образование»</w:t>
      </w:r>
    </w:p>
    <w:p w:rsidR="000C6B1E" w:rsidRPr="000C6B1E" w:rsidRDefault="00406606" w:rsidP="000C6B1E">
      <w:hyperlink r:id="rId12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humanities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edu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  <w:r w:rsidR="000C6B1E" w:rsidRPr="000C6B1E">
          <w:rPr>
            <w:rStyle w:val="a3"/>
            <w:b/>
            <w:bCs/>
          </w:rPr>
          <w:t>/</w:t>
        </w:r>
      </w:hyperlink>
      <w:r w:rsidR="000C6B1E" w:rsidRPr="000C6B1E">
        <w:t> - Федеральный портал «Социально-гуманитарное и политологическое образование»</w:t>
      </w:r>
    </w:p>
    <w:p w:rsidR="000C6B1E" w:rsidRPr="000C6B1E" w:rsidRDefault="00406606" w:rsidP="000C6B1E">
      <w:hyperlink r:id="rId13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law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edu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Федеральный правовой портал «Юридическая Россия»</w:t>
      </w:r>
    </w:p>
    <w:p w:rsidR="000C6B1E" w:rsidRPr="000C6B1E" w:rsidRDefault="00406606" w:rsidP="000C6B1E">
      <w:hyperlink r:id="rId14" w:history="1">
        <w:r w:rsidR="000C6B1E" w:rsidRPr="000C6B1E">
          <w:rPr>
            <w:rStyle w:val="a3"/>
            <w:b/>
            <w:bCs/>
          </w:rPr>
          <w:t>http://www.ict.edu.ru</w:t>
        </w:r>
      </w:hyperlink>
      <w:r w:rsidR="000C6B1E" w:rsidRPr="000C6B1E">
        <w:t> - Федеральный портал «Информационно-коммуникационные технологии в образовании»</w:t>
      </w:r>
    </w:p>
    <w:p w:rsidR="000C6B1E" w:rsidRPr="000C6B1E" w:rsidRDefault="00406606" w:rsidP="000C6B1E">
      <w:hyperlink r:id="rId15" w:history="1">
        <w:r w:rsidR="000C6B1E" w:rsidRPr="000C6B1E">
          <w:rPr>
            <w:rStyle w:val="a3"/>
            <w:b/>
            <w:bCs/>
          </w:rPr>
          <w:t>http://www.openet.edu.ru</w:t>
        </w:r>
      </w:hyperlink>
      <w:r w:rsidR="000C6B1E" w:rsidRPr="000C6B1E">
        <w:t> - Российский портал открытого образования</w:t>
      </w:r>
    </w:p>
    <w:p w:rsidR="000C6B1E" w:rsidRPr="000C6B1E" w:rsidRDefault="00406606" w:rsidP="000C6B1E">
      <w:hyperlink r:id="rId16" w:history="1">
        <w:r w:rsidR="000C6B1E" w:rsidRPr="000C6B1E">
          <w:rPr>
            <w:rStyle w:val="a3"/>
            <w:b/>
            <w:bCs/>
          </w:rPr>
          <w:t>http://www.sng.edu.ru</w:t>
        </w:r>
      </w:hyperlink>
      <w:r w:rsidR="000C6B1E" w:rsidRPr="000C6B1E">
        <w:t> - Образовательный портал по поддержке процессов обучения в странах СНГ</w:t>
      </w:r>
    </w:p>
    <w:p w:rsidR="000C6B1E" w:rsidRPr="000C6B1E" w:rsidRDefault="00406606" w:rsidP="000C6B1E">
      <w:hyperlink r:id="rId17" w:history="1">
        <w:r w:rsidR="000C6B1E" w:rsidRPr="000C6B1E">
          <w:rPr>
            <w:rStyle w:val="a3"/>
            <w:b/>
            <w:bCs/>
          </w:rPr>
          <w:t>http://www.vidod.edu.ru</w:t>
        </w:r>
      </w:hyperlink>
      <w:r w:rsidR="000C6B1E" w:rsidRPr="000C6B1E">
        <w:t> - Федеральный портал «Дополнительное образование детей»</w:t>
      </w:r>
    </w:p>
    <w:p w:rsidR="000C6B1E" w:rsidRPr="000C6B1E" w:rsidRDefault="00406606" w:rsidP="000C6B1E">
      <w:hyperlink r:id="rId18" w:history="1">
        <w:r w:rsidR="000C6B1E" w:rsidRPr="000C6B1E">
          <w:rPr>
            <w:rStyle w:val="a3"/>
            <w:b/>
            <w:bCs/>
          </w:rPr>
          <w:t>http://www.neo.edu.ru</w:t>
        </w:r>
      </w:hyperlink>
      <w:r w:rsidR="000C6B1E" w:rsidRPr="000C6B1E">
        <w:t> - Федеральный портал «Непрерывная подготовка преподавателей»</w:t>
      </w:r>
    </w:p>
    <w:p w:rsidR="000C6B1E" w:rsidRPr="000C6B1E" w:rsidRDefault="00406606" w:rsidP="000C6B1E">
      <w:hyperlink r:id="rId19" w:history="1">
        <w:r w:rsidR="000C6B1E" w:rsidRPr="000C6B1E">
          <w:rPr>
            <w:rStyle w:val="a3"/>
            <w:b/>
            <w:bCs/>
          </w:rPr>
          <w:t>http://comparative.edu.ru</w:t>
        </w:r>
      </w:hyperlink>
      <w:r w:rsidR="000C6B1E" w:rsidRPr="000C6B1E">
        <w:t> - Федеральный специализированный информационный портал «Сравнительная образовательная политика»</w:t>
      </w:r>
    </w:p>
    <w:p w:rsidR="000C6B1E" w:rsidRPr="000C6B1E" w:rsidRDefault="00406606" w:rsidP="000C6B1E">
      <w:hyperlink r:id="rId20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newseducation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Большая перемена: сайт информационной поддержки ФЦПРО</w:t>
      </w:r>
    </w:p>
    <w:p w:rsidR="000C6B1E" w:rsidRPr="000C6B1E" w:rsidRDefault="00406606" w:rsidP="000C6B1E">
      <w:hyperlink r:id="rId21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sputnik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mto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Спутниковый канал единой образовательной информационной среды</w:t>
      </w:r>
    </w:p>
    <w:p w:rsidR="000C6B1E" w:rsidRPr="000C6B1E" w:rsidRDefault="00406606" w:rsidP="000C6B1E">
      <w:hyperlink r:id="rId22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ug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Учительская газета</w:t>
      </w:r>
    </w:p>
    <w:p w:rsidR="000C6B1E" w:rsidRPr="000C6B1E" w:rsidRDefault="00406606" w:rsidP="000C6B1E">
      <w:hyperlink r:id="rId23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ps</w:t>
        </w:r>
        <w:proofErr w:type="spellEnd"/>
        <w:r w:rsidR="000C6B1E" w:rsidRPr="000C6B1E">
          <w:rPr>
            <w:rStyle w:val="a3"/>
            <w:b/>
            <w:bCs/>
          </w:rPr>
          <w:t>.1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september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Газета «Первое сентября»</w:t>
      </w:r>
    </w:p>
    <w:p w:rsidR="000C6B1E" w:rsidRPr="000C6B1E" w:rsidRDefault="00406606" w:rsidP="000C6B1E">
      <w:hyperlink r:id="rId24" w:history="1">
        <w:r w:rsidR="000C6B1E" w:rsidRPr="000C6B1E">
          <w:rPr>
            <w:rStyle w:val="a3"/>
            <w:b/>
            <w:bCs/>
          </w:rPr>
          <w:t>http://lib.1september.ru</w:t>
        </w:r>
      </w:hyperlink>
      <w:r w:rsidR="000C6B1E" w:rsidRPr="000C6B1E">
        <w:t> - Газета «Библиотека в школе»</w:t>
      </w:r>
    </w:p>
    <w:p w:rsidR="000C6B1E" w:rsidRPr="000C6B1E" w:rsidRDefault="00406606" w:rsidP="000C6B1E">
      <w:hyperlink r:id="rId25" w:history="1">
        <w:r w:rsidR="000C6B1E" w:rsidRPr="000C6B1E">
          <w:rPr>
            <w:rStyle w:val="a3"/>
            <w:b/>
            <w:bCs/>
          </w:rPr>
          <w:t>http://dob.1september.ru</w:t>
        </w:r>
      </w:hyperlink>
      <w:r w:rsidR="000C6B1E" w:rsidRPr="000C6B1E">
        <w:t> - Газета «Дошкольное образование»</w:t>
      </w:r>
    </w:p>
    <w:p w:rsidR="000C6B1E" w:rsidRPr="000C6B1E" w:rsidRDefault="00406606" w:rsidP="000C6B1E">
      <w:hyperlink r:id="rId26" w:history="1">
        <w:r w:rsidR="000C6B1E" w:rsidRPr="000C6B1E">
          <w:rPr>
            <w:rStyle w:val="a3"/>
            <w:b/>
            <w:bCs/>
          </w:rPr>
          <w:t>http://zdd.1september.ru</w:t>
        </w:r>
      </w:hyperlink>
      <w:r w:rsidR="000C6B1E" w:rsidRPr="000C6B1E">
        <w:t> - Газета «Здоровье детей»</w:t>
      </w:r>
    </w:p>
    <w:p w:rsidR="000C6B1E" w:rsidRPr="000C6B1E" w:rsidRDefault="00406606" w:rsidP="000C6B1E">
      <w:hyperlink r:id="rId27" w:history="1">
        <w:r w:rsidR="000C6B1E" w:rsidRPr="000C6B1E">
          <w:rPr>
            <w:rStyle w:val="a3"/>
            <w:b/>
            <w:bCs/>
          </w:rPr>
          <w:t>http://nsc.1september.ru</w:t>
        </w:r>
      </w:hyperlink>
      <w:r w:rsidR="000C6B1E" w:rsidRPr="000C6B1E">
        <w:t> - Газета «Начальная школа»</w:t>
      </w:r>
    </w:p>
    <w:p w:rsidR="000C6B1E" w:rsidRPr="000C6B1E" w:rsidRDefault="00406606" w:rsidP="000C6B1E">
      <w:hyperlink r:id="rId28" w:history="1">
        <w:r w:rsidR="000C6B1E" w:rsidRPr="000C6B1E">
          <w:rPr>
            <w:rStyle w:val="a3"/>
            <w:b/>
            <w:bCs/>
          </w:rPr>
          <w:t>http://spo.1september.ru</w:t>
        </w:r>
      </w:hyperlink>
      <w:r w:rsidR="000C6B1E" w:rsidRPr="000C6B1E">
        <w:t> - Газета «Спо</w:t>
      </w:r>
      <w:proofErr w:type="gramStart"/>
      <w:r w:rsidR="000C6B1E" w:rsidRPr="000C6B1E">
        <w:t>рт в шк</w:t>
      </w:r>
      <w:proofErr w:type="gramEnd"/>
      <w:r w:rsidR="000C6B1E" w:rsidRPr="000C6B1E">
        <w:t>оле»</w:t>
      </w:r>
    </w:p>
    <w:p w:rsidR="000C6B1E" w:rsidRPr="000C6B1E" w:rsidRDefault="00406606" w:rsidP="000C6B1E">
      <w:hyperlink r:id="rId29" w:history="1">
        <w:r w:rsidR="000C6B1E" w:rsidRPr="000C6B1E">
          <w:rPr>
            <w:rStyle w:val="a3"/>
            <w:b/>
            <w:bCs/>
          </w:rPr>
          <w:t>http://upr.1september.ru</w:t>
        </w:r>
      </w:hyperlink>
      <w:r w:rsidR="000C6B1E" w:rsidRPr="000C6B1E">
        <w:t> - Газета «Управление школой»</w:t>
      </w:r>
    </w:p>
    <w:p w:rsidR="000C6B1E" w:rsidRPr="000C6B1E" w:rsidRDefault="00406606" w:rsidP="000C6B1E">
      <w:hyperlink r:id="rId30" w:history="1">
        <w:r w:rsidR="000C6B1E" w:rsidRPr="000C6B1E">
          <w:rPr>
            <w:rStyle w:val="a3"/>
            <w:b/>
            <w:bCs/>
          </w:rPr>
          <w:t>http://psy.1september.ru</w:t>
        </w:r>
      </w:hyperlink>
      <w:r w:rsidR="000C6B1E" w:rsidRPr="000C6B1E">
        <w:t> - Газета «Школьный психолог»</w:t>
      </w:r>
    </w:p>
    <w:p w:rsidR="000C6B1E" w:rsidRPr="000C6B1E" w:rsidRDefault="00406606" w:rsidP="000C6B1E">
      <w:hyperlink r:id="rId31" w:history="1">
        <w:r w:rsidR="000C6B1E" w:rsidRPr="000C6B1E">
          <w:rPr>
            <w:rStyle w:val="a3"/>
            <w:b/>
            <w:bCs/>
          </w:rPr>
          <w:t>http://bio.1september.ru</w:t>
        </w:r>
      </w:hyperlink>
      <w:r w:rsidR="000C6B1E" w:rsidRPr="000C6B1E">
        <w:t> - Газета «Биология»</w:t>
      </w:r>
    </w:p>
    <w:p w:rsidR="000C6B1E" w:rsidRPr="000C6B1E" w:rsidRDefault="00406606" w:rsidP="000C6B1E">
      <w:hyperlink r:id="rId32" w:history="1">
        <w:r w:rsidR="000C6B1E" w:rsidRPr="000C6B1E">
          <w:rPr>
            <w:rStyle w:val="a3"/>
            <w:b/>
            <w:bCs/>
          </w:rPr>
          <w:t>http://geo.1september.ru</w:t>
        </w:r>
      </w:hyperlink>
      <w:r w:rsidR="000C6B1E" w:rsidRPr="000C6B1E">
        <w:t> - Газета «География»</w:t>
      </w:r>
    </w:p>
    <w:p w:rsidR="000C6B1E" w:rsidRPr="000C6B1E" w:rsidRDefault="00406606" w:rsidP="000C6B1E">
      <w:hyperlink r:id="rId33" w:history="1">
        <w:r w:rsidR="000C6B1E" w:rsidRPr="000C6B1E">
          <w:rPr>
            <w:rStyle w:val="a3"/>
            <w:b/>
            <w:bCs/>
          </w:rPr>
          <w:t>http://his.1september.ru</w:t>
        </w:r>
      </w:hyperlink>
      <w:r w:rsidR="000C6B1E" w:rsidRPr="000C6B1E">
        <w:t> - Газета «История»</w:t>
      </w:r>
    </w:p>
    <w:p w:rsidR="000C6B1E" w:rsidRPr="000C6B1E" w:rsidRDefault="00406606" w:rsidP="000C6B1E">
      <w:hyperlink r:id="rId34" w:history="1">
        <w:r w:rsidR="000C6B1E" w:rsidRPr="000C6B1E">
          <w:rPr>
            <w:rStyle w:val="a3"/>
            <w:b/>
            <w:bCs/>
          </w:rPr>
          <w:t>http://inf.1september.ru</w:t>
        </w:r>
      </w:hyperlink>
      <w:r w:rsidR="000C6B1E" w:rsidRPr="000C6B1E">
        <w:t> - Газета «Информатика»</w:t>
      </w:r>
    </w:p>
    <w:p w:rsidR="000C6B1E" w:rsidRPr="000C6B1E" w:rsidRDefault="00406606" w:rsidP="000C6B1E">
      <w:hyperlink r:id="rId35" w:history="1">
        <w:r w:rsidR="000C6B1E" w:rsidRPr="000C6B1E">
          <w:rPr>
            <w:rStyle w:val="a3"/>
            <w:b/>
            <w:bCs/>
          </w:rPr>
          <w:t>http://art.1september.ru</w:t>
        </w:r>
      </w:hyperlink>
      <w:r w:rsidR="000C6B1E" w:rsidRPr="000C6B1E">
        <w:t> -Газета «Искусство»</w:t>
      </w:r>
    </w:p>
    <w:p w:rsidR="000C6B1E" w:rsidRPr="000C6B1E" w:rsidRDefault="00406606" w:rsidP="000C6B1E">
      <w:hyperlink r:id="rId36" w:history="1">
        <w:r w:rsidR="000C6B1E" w:rsidRPr="000C6B1E">
          <w:rPr>
            <w:rStyle w:val="a3"/>
            <w:b/>
            <w:bCs/>
          </w:rPr>
          <w:t>http://lit.1september.ru</w:t>
        </w:r>
      </w:hyperlink>
      <w:r w:rsidR="000C6B1E" w:rsidRPr="000C6B1E">
        <w:t> - Газета «Литература»</w:t>
      </w:r>
    </w:p>
    <w:p w:rsidR="000C6B1E" w:rsidRPr="000C6B1E" w:rsidRDefault="00406606" w:rsidP="000C6B1E">
      <w:hyperlink r:id="rId37" w:history="1">
        <w:r w:rsidR="000C6B1E" w:rsidRPr="000C6B1E">
          <w:rPr>
            <w:rStyle w:val="a3"/>
            <w:b/>
            <w:bCs/>
          </w:rPr>
          <w:t>http://mat.1september.ru</w:t>
        </w:r>
      </w:hyperlink>
      <w:r w:rsidR="000C6B1E" w:rsidRPr="000C6B1E">
        <w:t> - Газета «Математика»</w:t>
      </w:r>
    </w:p>
    <w:p w:rsidR="000C6B1E" w:rsidRPr="000C6B1E" w:rsidRDefault="00406606" w:rsidP="000C6B1E">
      <w:hyperlink r:id="rId38" w:history="1">
        <w:r w:rsidR="000C6B1E" w:rsidRPr="000C6B1E">
          <w:rPr>
            <w:rStyle w:val="a3"/>
            <w:b/>
            <w:bCs/>
          </w:rPr>
          <w:t>http://rus.1september.ru</w:t>
        </w:r>
      </w:hyperlink>
      <w:r w:rsidR="000C6B1E" w:rsidRPr="000C6B1E">
        <w:t> - Газета «Русский язык»</w:t>
      </w:r>
    </w:p>
    <w:p w:rsidR="000C6B1E" w:rsidRPr="000C6B1E" w:rsidRDefault="000C6B1E" w:rsidP="000C6B1E">
      <w:r w:rsidRPr="000C6B1E">
        <w:rPr>
          <w:b/>
          <w:bCs/>
          <w:lang w:val="en-US"/>
        </w:rPr>
        <w:t>http</w:t>
      </w:r>
      <w:r w:rsidRPr="000C6B1E">
        <w:rPr>
          <w:b/>
          <w:bCs/>
        </w:rPr>
        <w:t>://</w:t>
      </w:r>
      <w:proofErr w:type="spellStart"/>
      <w:r w:rsidRPr="000C6B1E">
        <w:rPr>
          <w:b/>
          <w:bCs/>
          <w:lang w:val="en-US"/>
        </w:rPr>
        <w:t>fiz</w:t>
      </w:r>
      <w:proofErr w:type="spellEnd"/>
      <w:r w:rsidRPr="000C6B1E">
        <w:rPr>
          <w:b/>
          <w:bCs/>
        </w:rPr>
        <w:t>.1</w:t>
      </w:r>
      <w:proofErr w:type="spellStart"/>
      <w:r w:rsidRPr="000C6B1E">
        <w:rPr>
          <w:b/>
          <w:bCs/>
          <w:lang w:val="en-US"/>
        </w:rPr>
        <w:t>september</w:t>
      </w:r>
      <w:proofErr w:type="spellEnd"/>
      <w:r w:rsidRPr="000C6B1E">
        <w:rPr>
          <w:b/>
          <w:bCs/>
        </w:rPr>
        <w:t>.</w:t>
      </w:r>
      <w:proofErr w:type="spellStart"/>
      <w:r w:rsidRPr="000C6B1E">
        <w:rPr>
          <w:b/>
          <w:bCs/>
          <w:lang w:val="en-US"/>
        </w:rPr>
        <w:t>ru</w:t>
      </w:r>
      <w:proofErr w:type="spellEnd"/>
      <w:r w:rsidRPr="000C6B1E">
        <w:t> - Газета «Физика»</w:t>
      </w:r>
    </w:p>
    <w:p w:rsidR="000C6B1E" w:rsidRPr="000C6B1E" w:rsidRDefault="00406606" w:rsidP="000C6B1E">
      <w:hyperlink r:id="rId39" w:history="1">
        <w:r w:rsidR="000C6B1E" w:rsidRPr="000C6B1E">
          <w:rPr>
            <w:rStyle w:val="a3"/>
            <w:b/>
            <w:bCs/>
          </w:rPr>
          <w:t>http://him.1september.ru</w:t>
        </w:r>
      </w:hyperlink>
      <w:r w:rsidR="000C6B1E" w:rsidRPr="000C6B1E">
        <w:t> - Газета «Химия»</w:t>
      </w:r>
    </w:p>
    <w:p w:rsidR="000C6B1E" w:rsidRPr="000C6B1E" w:rsidRDefault="00406606" w:rsidP="000C6B1E">
      <w:hyperlink r:id="rId40" w:history="1">
        <w:r w:rsidR="000C6B1E" w:rsidRPr="000C6B1E">
          <w:rPr>
            <w:rStyle w:val="a3"/>
            <w:b/>
            <w:bCs/>
          </w:rPr>
          <w:t>http://www.schoolenglish.ru</w:t>
        </w:r>
      </w:hyperlink>
      <w:r w:rsidR="000C6B1E" w:rsidRPr="000C6B1E">
        <w:t xml:space="preserve"> - Газета для </w:t>
      </w:r>
      <w:proofErr w:type="gramStart"/>
      <w:r w:rsidR="000C6B1E" w:rsidRPr="000C6B1E">
        <w:t>изучающих</w:t>
      </w:r>
      <w:proofErr w:type="gramEnd"/>
      <w:r w:rsidR="000C6B1E" w:rsidRPr="000C6B1E">
        <w:t xml:space="preserve"> английский язык </w:t>
      </w:r>
      <w:proofErr w:type="spellStart"/>
      <w:r w:rsidR="000C6B1E" w:rsidRPr="000C6B1E">
        <w:t>School</w:t>
      </w:r>
      <w:proofErr w:type="spellEnd"/>
      <w:r w:rsidR="000C6B1E" w:rsidRPr="000C6B1E">
        <w:t xml:space="preserve"> </w:t>
      </w:r>
      <w:proofErr w:type="spellStart"/>
      <w:r w:rsidR="000C6B1E" w:rsidRPr="000C6B1E">
        <w:t>English</w:t>
      </w:r>
      <w:proofErr w:type="spellEnd"/>
    </w:p>
    <w:p w:rsidR="000C6B1E" w:rsidRPr="000C6B1E" w:rsidRDefault="00406606" w:rsidP="000C6B1E">
      <w:hyperlink r:id="rId41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francite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 xml:space="preserve"> - Газета для изучающих французский язык FRAN </w:t>
      </w:r>
      <w:proofErr w:type="spellStart"/>
      <w:r w:rsidR="000C6B1E" w:rsidRPr="000C6B1E">
        <w:t>cité</w:t>
      </w:r>
      <w:proofErr w:type="spellEnd"/>
    </w:p>
    <w:p w:rsidR="000C6B1E" w:rsidRPr="000C6B1E" w:rsidRDefault="00406606" w:rsidP="000C6B1E">
      <w:hyperlink r:id="rId42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lexed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  <w:r w:rsidR="000C6B1E" w:rsidRPr="000C6B1E">
          <w:rPr>
            <w:rStyle w:val="a3"/>
            <w:b/>
            <w:bCs/>
          </w:rPr>
          <w:t>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pravo</w:t>
        </w:r>
        <w:proofErr w:type="spellEnd"/>
        <w:r w:rsidR="000C6B1E" w:rsidRPr="000C6B1E">
          <w:rPr>
            <w:rStyle w:val="a3"/>
            <w:b/>
            <w:bCs/>
          </w:rPr>
          <w:t>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journ</w:t>
        </w:r>
        <w:proofErr w:type="spellEnd"/>
        <w:r w:rsidR="000C6B1E" w:rsidRPr="000C6B1E">
          <w:rPr>
            <w:rStyle w:val="a3"/>
            <w:b/>
            <w:bCs/>
          </w:rPr>
          <w:t>/</w:t>
        </w:r>
      </w:hyperlink>
      <w:r w:rsidR="000C6B1E" w:rsidRPr="000C6B1E">
        <w:t> - Журнал «Право и образование»</w:t>
      </w:r>
    </w:p>
    <w:p w:rsidR="000C6B1E" w:rsidRPr="000C6B1E" w:rsidRDefault="00406606" w:rsidP="000C6B1E">
      <w:hyperlink r:id="rId43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vestniknews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Журнал «Вестник образования России»</w:t>
      </w:r>
    </w:p>
    <w:p w:rsidR="000C6B1E" w:rsidRPr="000C6B1E" w:rsidRDefault="00406606" w:rsidP="000C6B1E">
      <w:hyperlink r:id="rId44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pedsovet</w:t>
        </w:r>
        <w:proofErr w:type="spellEnd"/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org</w:t>
        </w:r>
        <w:r w:rsidR="000C6B1E" w:rsidRPr="000C6B1E">
          <w:rPr>
            <w:rStyle w:val="a3"/>
            <w:b/>
            <w:bCs/>
          </w:rPr>
          <w:t>/</w:t>
        </w:r>
        <w:r w:rsidR="000C6B1E" w:rsidRPr="000C6B1E">
          <w:rPr>
            <w:rStyle w:val="a3"/>
            <w:b/>
            <w:bCs/>
            <w:lang w:val="en-US"/>
          </w:rPr>
          <w:t>leader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html</w:t>
        </w:r>
      </w:hyperlink>
      <w:r w:rsidR="000C6B1E" w:rsidRPr="000C6B1E">
        <w:t> - Журнал «Лидеры образования»</w:t>
      </w:r>
    </w:p>
    <w:p w:rsidR="000C6B1E" w:rsidRPr="000C6B1E" w:rsidRDefault="00406606" w:rsidP="000C6B1E">
      <w:hyperlink r:id="rId45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elw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Журнал «e-</w:t>
      </w:r>
      <w:proofErr w:type="spellStart"/>
      <w:r w:rsidR="000C6B1E" w:rsidRPr="000C6B1E">
        <w:t>Learning</w:t>
      </w:r>
      <w:proofErr w:type="spellEnd"/>
      <w:r w:rsidR="000C6B1E" w:rsidRPr="000C6B1E">
        <w:t xml:space="preserve"> </w:t>
      </w:r>
      <w:proofErr w:type="spellStart"/>
      <w:r w:rsidR="000C6B1E" w:rsidRPr="000C6B1E">
        <w:t>World</w:t>
      </w:r>
      <w:proofErr w:type="spellEnd"/>
      <w:r w:rsidR="000C6B1E" w:rsidRPr="000C6B1E">
        <w:t xml:space="preserve"> — Мир электронного обучения»</w:t>
      </w:r>
    </w:p>
    <w:p w:rsidR="000C6B1E" w:rsidRPr="000C6B1E" w:rsidRDefault="00406606" w:rsidP="000C6B1E">
      <w:hyperlink r:id="rId46" w:history="1">
        <w:r w:rsidR="000C6B1E" w:rsidRPr="000C6B1E">
          <w:rPr>
            <w:rStyle w:val="a3"/>
            <w:b/>
            <w:bCs/>
          </w:rPr>
          <w:t>http://vio.fio.ru</w:t>
        </w:r>
      </w:hyperlink>
      <w:r w:rsidR="000C6B1E" w:rsidRPr="000C6B1E">
        <w:t xml:space="preserve"> - Журнал «Вопросы </w:t>
      </w:r>
      <w:proofErr w:type="gramStart"/>
      <w:r w:rsidR="000C6B1E" w:rsidRPr="000C6B1E">
        <w:t>интернет-образования</w:t>
      </w:r>
      <w:proofErr w:type="gramEnd"/>
      <w:r w:rsidR="000C6B1E" w:rsidRPr="000C6B1E">
        <w:t>»</w:t>
      </w:r>
    </w:p>
    <w:p w:rsidR="000C6B1E" w:rsidRPr="000C6B1E" w:rsidRDefault="00406606" w:rsidP="000C6B1E">
      <w:hyperlink r:id="rId47" w:history="1">
        <w:r w:rsidR="000C6B1E" w:rsidRPr="000C6B1E">
          <w:rPr>
            <w:rStyle w:val="a3"/>
            <w:b/>
            <w:bCs/>
          </w:rPr>
          <w:t>http://www.ipo.spb.ru/journal/</w:t>
        </w:r>
      </w:hyperlink>
      <w:r w:rsidR="000C6B1E" w:rsidRPr="000C6B1E">
        <w:t> - Журнал «Компьютерные инструменты в образовании»</w:t>
      </w:r>
    </w:p>
    <w:p w:rsidR="000C6B1E" w:rsidRPr="000C6B1E" w:rsidRDefault="00406606" w:rsidP="000C6B1E">
      <w:hyperlink r:id="rId48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e</w:t>
        </w:r>
        <w:r w:rsidR="000C6B1E" w:rsidRPr="000C6B1E">
          <w:rPr>
            <w:rStyle w:val="a3"/>
            <w:b/>
            <w:bCs/>
          </w:rPr>
          <w:t>-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joe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Журнал «Открытое образование»</w:t>
      </w:r>
    </w:p>
    <w:p w:rsidR="000C6B1E" w:rsidRPr="000C6B1E" w:rsidRDefault="00406606" w:rsidP="000C6B1E">
      <w:hyperlink r:id="rId49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platobraz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Журнал «Платное образование»</w:t>
      </w:r>
    </w:p>
    <w:p w:rsidR="000C6B1E" w:rsidRPr="000C6B1E" w:rsidRDefault="00406606" w:rsidP="000C6B1E">
      <w:hyperlink r:id="rId50" w:history="1">
        <w:r w:rsidR="000C6B1E" w:rsidRPr="000C6B1E">
          <w:rPr>
            <w:rStyle w:val="a3"/>
            <w:b/>
            <w:bCs/>
          </w:rPr>
          <w:t>http://www.eed.ru</w:t>
        </w:r>
      </w:hyperlink>
      <w:r w:rsidR="000C6B1E" w:rsidRPr="000C6B1E">
        <w:t> - Журнал «Экономика и образование сегодня»</w:t>
      </w:r>
    </w:p>
    <w:p w:rsidR="000C6B1E" w:rsidRPr="000C6B1E" w:rsidRDefault="00406606" w:rsidP="000C6B1E">
      <w:hyperlink r:id="rId51" w:history="1">
        <w:r w:rsidR="000C6B1E" w:rsidRPr="000C6B1E">
          <w:rPr>
            <w:rStyle w:val="a3"/>
            <w:b/>
            <w:bCs/>
          </w:rPr>
          <w:t>http://inform.direktor.ru</w:t>
        </w:r>
      </w:hyperlink>
      <w:r w:rsidR="000C6B1E" w:rsidRPr="000C6B1E">
        <w:t> - Информационные технологии в управлении школой: электронный журнал</w:t>
      </w:r>
    </w:p>
    <w:p w:rsidR="000C6B1E" w:rsidRPr="000C6B1E" w:rsidRDefault="00406606" w:rsidP="000C6B1E">
      <w:hyperlink r:id="rId52" w:history="1">
        <w:r w:rsidR="000C6B1E" w:rsidRPr="000C6B1E">
          <w:rPr>
            <w:rStyle w:val="a3"/>
            <w:b/>
            <w:bCs/>
          </w:rPr>
          <w:t>http://www.eidos.ru/journal/</w:t>
        </w:r>
      </w:hyperlink>
      <w:r w:rsidR="000C6B1E" w:rsidRPr="000C6B1E">
        <w:t> - Интернет-журнал «</w:t>
      </w:r>
      <w:proofErr w:type="spellStart"/>
      <w:r w:rsidR="000C6B1E" w:rsidRPr="000C6B1E">
        <w:t>Эйдос</w:t>
      </w:r>
      <w:proofErr w:type="spellEnd"/>
      <w:r w:rsidR="000C6B1E" w:rsidRPr="000C6B1E">
        <w:t>»</w:t>
      </w:r>
    </w:p>
    <w:p w:rsidR="000C6B1E" w:rsidRPr="000C6B1E" w:rsidRDefault="00406606" w:rsidP="000C6B1E">
      <w:hyperlink r:id="rId53" w:history="1">
        <w:r w:rsidR="000C6B1E" w:rsidRPr="000C6B1E">
          <w:rPr>
            <w:rStyle w:val="a3"/>
            <w:b/>
            <w:bCs/>
          </w:rPr>
          <w:t>http://news.abiturcenter.ru</w:t>
        </w:r>
      </w:hyperlink>
      <w:r w:rsidR="000C6B1E" w:rsidRPr="000C6B1E">
        <w:t> - Интернет-издание «Компас абитуриента»</w:t>
      </w:r>
    </w:p>
    <w:p w:rsidR="000C6B1E" w:rsidRPr="000C6B1E" w:rsidRDefault="00406606" w:rsidP="000C6B1E">
      <w:hyperlink r:id="rId54" w:history="1">
        <w:r w:rsidR="000C6B1E" w:rsidRPr="000C6B1E">
          <w:rPr>
            <w:rStyle w:val="a3"/>
            <w:b/>
            <w:bCs/>
          </w:rPr>
          <w:t>http://kvant.mccme.ru</w:t>
        </w:r>
      </w:hyperlink>
      <w:r w:rsidR="000C6B1E" w:rsidRPr="000C6B1E">
        <w:t> - Квант: научно-популярный физико-математический журнал</w:t>
      </w:r>
    </w:p>
    <w:p w:rsidR="000C6B1E" w:rsidRPr="000C6B1E" w:rsidRDefault="00406606" w:rsidP="000C6B1E">
      <w:hyperlink r:id="rId55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npstoik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  <w:r w:rsidR="000C6B1E" w:rsidRPr="000C6B1E">
          <w:rPr>
            <w:rStyle w:val="a3"/>
            <w:b/>
            <w:bCs/>
          </w:rPr>
          <w:t>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vio</w:t>
        </w:r>
        <w:proofErr w:type="spellEnd"/>
        <w:r w:rsidR="000C6B1E" w:rsidRPr="000C6B1E">
          <w:rPr>
            <w:rStyle w:val="a3"/>
            <w:b/>
            <w:bCs/>
          </w:rPr>
          <w:t>/</w:t>
        </w:r>
      </w:hyperlink>
      <w:r w:rsidR="000C6B1E" w:rsidRPr="000C6B1E">
        <w:t> - Научно-практический электронный альманах «Вопросы информатизации образования»</w:t>
      </w:r>
    </w:p>
    <w:p w:rsidR="000C6B1E" w:rsidRPr="000C6B1E" w:rsidRDefault="00406606" w:rsidP="000C6B1E">
      <w:hyperlink r:id="rId56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poisknews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ПОИСК — газета научного сообщества</w:t>
      </w:r>
    </w:p>
    <w:p w:rsidR="000C6B1E" w:rsidRPr="000C6B1E" w:rsidRDefault="00406606" w:rsidP="000C6B1E">
      <w:hyperlink r:id="rId57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potential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org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Потенциал: образовательный журнал для школьников и учителей</w:t>
      </w:r>
    </w:p>
    <w:p w:rsidR="000C6B1E" w:rsidRPr="000C6B1E" w:rsidRDefault="00406606" w:rsidP="000C6B1E">
      <w:hyperlink r:id="rId58" w:history="1">
        <w:r w:rsidR="000C6B1E" w:rsidRPr="000C6B1E">
          <w:rPr>
            <w:rStyle w:val="a3"/>
            <w:b/>
            <w:bCs/>
          </w:rPr>
          <w:t>http://www.psyedu.ru</w:t>
        </w:r>
      </w:hyperlink>
      <w:r w:rsidR="000C6B1E" w:rsidRPr="000C6B1E">
        <w:t> - Психологическая наука и образование: электронный журнал</w:t>
      </w:r>
    </w:p>
    <w:p w:rsidR="000C6B1E" w:rsidRPr="000C6B1E" w:rsidRDefault="00406606" w:rsidP="000C6B1E">
      <w:hyperlink r:id="rId59" w:history="1">
        <w:r w:rsidR="000C6B1E" w:rsidRPr="000C6B1E">
          <w:rPr>
            <w:rStyle w:val="a3"/>
            <w:b/>
            <w:bCs/>
          </w:rPr>
          <w:t>http://journal.issep.rssi.ru</w:t>
        </w:r>
      </w:hyperlink>
      <w:r w:rsidR="000C6B1E" w:rsidRPr="000C6B1E">
        <w:t xml:space="preserve"> - </w:t>
      </w:r>
      <w:proofErr w:type="spellStart"/>
      <w:r w:rsidR="000C6B1E" w:rsidRPr="000C6B1E">
        <w:t>Соросовский</w:t>
      </w:r>
      <w:proofErr w:type="spellEnd"/>
      <w:r w:rsidR="000C6B1E" w:rsidRPr="000C6B1E">
        <w:t xml:space="preserve"> образовательный журнал</w:t>
      </w:r>
    </w:p>
    <w:p w:rsidR="000C6B1E" w:rsidRPr="000C6B1E" w:rsidRDefault="00406606" w:rsidP="000C6B1E">
      <w:hyperlink r:id="rId60" w:history="1">
        <w:r w:rsidR="000C6B1E" w:rsidRPr="000C6B1E">
          <w:rPr>
            <w:rStyle w:val="a3"/>
            <w:b/>
            <w:bCs/>
          </w:rPr>
          <w:t>http://portal.lgo.ru</w:t>
        </w:r>
      </w:hyperlink>
      <w:r w:rsidR="000C6B1E" w:rsidRPr="000C6B1E">
        <w:t> - Школьная пресса: информационный портал</w:t>
      </w:r>
    </w:p>
    <w:p w:rsidR="000C6B1E" w:rsidRPr="000C6B1E" w:rsidRDefault="00406606" w:rsidP="000C6B1E">
      <w:hyperlink r:id="rId61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ndce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Портал учебного книгоиздания</w:t>
      </w:r>
    </w:p>
    <w:p w:rsidR="000C6B1E" w:rsidRPr="000C6B1E" w:rsidRDefault="00406606" w:rsidP="000C6B1E">
      <w:hyperlink r:id="rId62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akademkniga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«Академкнига/Учебник»</w:t>
      </w:r>
    </w:p>
    <w:p w:rsidR="000C6B1E" w:rsidRPr="000C6B1E" w:rsidRDefault="00406606" w:rsidP="000C6B1E">
      <w:hyperlink r:id="rId63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balass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webzone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-Издательство «</w:t>
      </w:r>
      <w:proofErr w:type="spellStart"/>
      <w:r w:rsidR="000C6B1E" w:rsidRPr="000C6B1E">
        <w:t>Баласс</w:t>
      </w:r>
      <w:proofErr w:type="spellEnd"/>
      <w:r w:rsidR="000C6B1E" w:rsidRPr="000C6B1E">
        <w:t>»</w:t>
      </w:r>
    </w:p>
    <w:p w:rsidR="000C6B1E" w:rsidRPr="000C6B1E" w:rsidRDefault="00406606" w:rsidP="000C6B1E">
      <w:hyperlink r:id="rId64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lbz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«БИНОМ. Лаборатория знаний»</w:t>
      </w:r>
    </w:p>
    <w:p w:rsidR="000C6B1E" w:rsidRPr="000C6B1E" w:rsidRDefault="00406606" w:rsidP="000C6B1E">
      <w:hyperlink r:id="rId65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bhv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-Издательство «БХВ—Петербург»</w:t>
      </w:r>
    </w:p>
    <w:p w:rsidR="000C6B1E" w:rsidRPr="000C6B1E" w:rsidRDefault="00406606" w:rsidP="000C6B1E">
      <w:hyperlink r:id="rId66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vgf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Издательский центр «</w:t>
      </w:r>
      <w:proofErr w:type="spellStart"/>
      <w:r w:rsidR="000C6B1E" w:rsidRPr="000C6B1E">
        <w:t>Вентана</w:t>
      </w:r>
      <w:proofErr w:type="spellEnd"/>
      <w:r w:rsidR="000C6B1E" w:rsidRPr="000C6B1E">
        <w:t>-Граф»</w:t>
      </w:r>
    </w:p>
    <w:p w:rsidR="000C6B1E" w:rsidRPr="000C6B1E" w:rsidRDefault="00406606" w:rsidP="000C6B1E">
      <w:hyperlink r:id="rId67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verbum</w:t>
        </w:r>
        <w:r w:rsidR="000C6B1E" w:rsidRPr="000C6B1E">
          <w:rPr>
            <w:rStyle w:val="a3"/>
            <w:b/>
            <w:bCs/>
          </w:rPr>
          <w:t>-</w:t>
        </w:r>
        <w:r w:rsidR="000C6B1E" w:rsidRPr="000C6B1E">
          <w:rPr>
            <w:rStyle w:val="a3"/>
            <w:b/>
            <w:bCs/>
            <w:lang w:val="en-US"/>
          </w:rPr>
          <w:t>m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</w:t>
      </w:r>
      <w:proofErr w:type="spellStart"/>
      <w:r w:rsidR="000C6B1E" w:rsidRPr="000C6B1E">
        <w:t>Вербум</w:t>
      </w:r>
      <w:proofErr w:type="spellEnd"/>
      <w:r w:rsidR="000C6B1E" w:rsidRPr="000C6B1E">
        <w:t>-М»</w:t>
      </w:r>
    </w:p>
    <w:p w:rsidR="000C6B1E" w:rsidRPr="000C6B1E" w:rsidRDefault="00406606" w:rsidP="000C6B1E">
      <w:hyperlink r:id="rId68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vita</w:t>
        </w:r>
        <w:r w:rsidR="000C6B1E" w:rsidRPr="000C6B1E">
          <w:rPr>
            <w:rStyle w:val="a3"/>
            <w:b/>
            <w:bCs/>
          </w:rPr>
          <w:t>-</w:t>
        </w:r>
        <w:r w:rsidR="000C6B1E" w:rsidRPr="000C6B1E">
          <w:rPr>
            <w:rStyle w:val="a3"/>
            <w:b/>
            <w:bCs/>
            <w:lang w:val="en-US"/>
          </w:rPr>
          <w:t>press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«Вита-Пресс»</w:t>
      </w:r>
    </w:p>
    <w:p w:rsidR="000C6B1E" w:rsidRPr="000C6B1E" w:rsidRDefault="00406606" w:rsidP="000C6B1E">
      <w:hyperlink r:id="rId69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vlados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Гуманитарный издательский центр ВЛАДОС</w:t>
      </w:r>
    </w:p>
    <w:p w:rsidR="000C6B1E" w:rsidRPr="000C6B1E" w:rsidRDefault="00406606" w:rsidP="000C6B1E">
      <w:hyperlink r:id="rId70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drofa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«Дрофа»</w:t>
      </w:r>
    </w:p>
    <w:p w:rsidR="000C6B1E" w:rsidRPr="000C6B1E" w:rsidRDefault="00406606" w:rsidP="000C6B1E">
      <w:hyperlink r:id="rId71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mnemozina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«Мнемозина»</w:t>
      </w:r>
    </w:p>
    <w:p w:rsidR="000C6B1E" w:rsidRPr="000C6B1E" w:rsidRDefault="00406606" w:rsidP="000C6B1E">
      <w:hyperlink r:id="rId72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msbook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«Мозаика-Синтез»</w:t>
      </w:r>
    </w:p>
    <w:p w:rsidR="000C6B1E" w:rsidRPr="000C6B1E" w:rsidRDefault="00406606" w:rsidP="000C6B1E">
      <w:hyperlink r:id="rId73" w:history="1">
        <w:r w:rsidR="000C6B1E" w:rsidRPr="000C6B1E">
          <w:rPr>
            <w:rStyle w:val="a3"/>
            <w:b/>
            <w:bCs/>
          </w:rPr>
          <w:t>http://www.infojournal.ru</w:t>
        </w:r>
      </w:hyperlink>
      <w:r w:rsidR="000C6B1E" w:rsidRPr="000C6B1E">
        <w:t> - Издательство «Образование и информатика»</w:t>
      </w:r>
    </w:p>
    <w:p w:rsidR="000C6B1E" w:rsidRPr="000C6B1E" w:rsidRDefault="00406606" w:rsidP="000C6B1E">
      <w:hyperlink r:id="rId74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onyx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«Оникс»</w:t>
      </w:r>
    </w:p>
    <w:p w:rsidR="000C6B1E" w:rsidRPr="000C6B1E" w:rsidRDefault="00406606" w:rsidP="000C6B1E">
      <w:hyperlink r:id="rId75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prosv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«Просвещение»</w:t>
      </w:r>
    </w:p>
    <w:p w:rsidR="000C6B1E" w:rsidRPr="000C6B1E" w:rsidRDefault="00406606" w:rsidP="000C6B1E">
      <w:hyperlink r:id="rId76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piter</w:t>
        </w:r>
        <w:proofErr w:type="spellEnd"/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com</w:t>
        </w:r>
      </w:hyperlink>
      <w:r w:rsidR="000C6B1E" w:rsidRPr="000C6B1E">
        <w:t> - Издательство «Питер»</w:t>
      </w:r>
    </w:p>
    <w:p w:rsidR="000C6B1E" w:rsidRPr="000C6B1E" w:rsidRDefault="00406606" w:rsidP="000C6B1E">
      <w:hyperlink r:id="rId77" w:history="1">
        <w:r w:rsidR="000C6B1E" w:rsidRPr="000C6B1E">
          <w:rPr>
            <w:rStyle w:val="a3"/>
            <w:b/>
            <w:bCs/>
          </w:rPr>
          <w:t>http://www.direktor.ru</w:t>
        </w:r>
      </w:hyperlink>
      <w:r w:rsidR="000C6B1E" w:rsidRPr="000C6B1E">
        <w:t> - Издательская фирма «Сентябрь»</w:t>
      </w:r>
    </w:p>
    <w:p w:rsidR="000C6B1E" w:rsidRPr="000C6B1E" w:rsidRDefault="00406606" w:rsidP="000C6B1E">
      <w:hyperlink r:id="rId78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titul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«Титул»</w:t>
      </w:r>
    </w:p>
    <w:p w:rsidR="000C6B1E" w:rsidRPr="000C6B1E" w:rsidRDefault="00406606" w:rsidP="000C6B1E">
      <w:hyperlink r:id="rId79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uchebniki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«Центр гуманитарного образования»</w:t>
      </w:r>
    </w:p>
    <w:p w:rsidR="000C6B1E" w:rsidRPr="000C6B1E" w:rsidRDefault="00406606" w:rsidP="000C6B1E">
      <w:hyperlink r:id="rId80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books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si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</w:t>
      </w:r>
      <w:proofErr w:type="spellStart"/>
      <w:r w:rsidR="000C6B1E" w:rsidRPr="000C6B1E">
        <w:t>Ювента</w:t>
      </w:r>
      <w:proofErr w:type="spellEnd"/>
      <w:r w:rsidR="000C6B1E" w:rsidRPr="000C6B1E">
        <w:t>»</w:t>
      </w:r>
    </w:p>
    <w:p w:rsidR="000C6B1E" w:rsidRPr="000C6B1E" w:rsidRDefault="00406606" w:rsidP="000C6B1E">
      <w:hyperlink r:id="rId81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schoolpress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Издательство «Школьная пресса»</w:t>
      </w:r>
    </w:p>
    <w:p w:rsidR="000C6B1E" w:rsidRPr="000C6B1E" w:rsidRDefault="00406606" w:rsidP="000C6B1E">
      <w:hyperlink r:id="rId82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rusolymp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Всероссийская олимпиада школьников</w:t>
      </w:r>
    </w:p>
    <w:p w:rsidR="000C6B1E" w:rsidRPr="000C6B1E" w:rsidRDefault="00406606" w:rsidP="000C6B1E">
      <w:hyperlink r:id="rId83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eidos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  <w:r w:rsidR="000C6B1E" w:rsidRPr="000C6B1E">
          <w:rPr>
            <w:rStyle w:val="a3"/>
            <w:b/>
            <w:bCs/>
          </w:rPr>
          <w:t>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olymp</w:t>
        </w:r>
        <w:proofErr w:type="spellEnd"/>
        <w:r w:rsidR="000C6B1E" w:rsidRPr="000C6B1E">
          <w:rPr>
            <w:rStyle w:val="a3"/>
            <w:b/>
            <w:bCs/>
          </w:rPr>
          <w:t>/</w:t>
        </w:r>
      </w:hyperlink>
      <w:r w:rsidR="000C6B1E" w:rsidRPr="000C6B1E">
        <w:t> - Всероссийские дистанционные эвристические олимпиады</w:t>
      </w:r>
    </w:p>
    <w:p w:rsidR="000C6B1E" w:rsidRPr="000C6B1E" w:rsidRDefault="00406606" w:rsidP="000C6B1E">
      <w:hyperlink r:id="rId84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bestschool</w:t>
        </w:r>
        <w:proofErr w:type="spellEnd"/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org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Всероссийский конкурс «Лучшие школы России»</w:t>
      </w:r>
    </w:p>
    <w:p w:rsidR="000C6B1E" w:rsidRPr="000C6B1E" w:rsidRDefault="00406606" w:rsidP="000C6B1E">
      <w:hyperlink r:id="rId85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eidos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  <w:r w:rsidR="000C6B1E" w:rsidRPr="000C6B1E">
          <w:rPr>
            <w:rStyle w:val="a3"/>
            <w:b/>
            <w:bCs/>
          </w:rPr>
          <w:t>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dist</w:t>
        </w:r>
        <w:proofErr w:type="spellEnd"/>
        <w:r w:rsidR="000C6B1E" w:rsidRPr="000C6B1E">
          <w:rPr>
            <w:rStyle w:val="a3"/>
            <w:b/>
            <w:bCs/>
          </w:rPr>
          <w:t>_</w:t>
        </w:r>
        <w:r w:rsidR="000C6B1E" w:rsidRPr="000C6B1E">
          <w:rPr>
            <w:rStyle w:val="a3"/>
            <w:b/>
            <w:bCs/>
            <w:lang w:val="en-US"/>
          </w:rPr>
          <w:t>teacher</w:t>
        </w:r>
        <w:r w:rsidR="000C6B1E" w:rsidRPr="000C6B1E">
          <w:rPr>
            <w:rStyle w:val="a3"/>
            <w:b/>
            <w:bCs/>
          </w:rPr>
          <w:t>/</w:t>
        </w:r>
      </w:hyperlink>
      <w:r w:rsidR="000C6B1E" w:rsidRPr="000C6B1E">
        <w:t> - Всероссийский конкурс «Дистанционный учитель года»</w:t>
      </w:r>
    </w:p>
    <w:p w:rsidR="000C6B1E" w:rsidRPr="000C6B1E" w:rsidRDefault="00406606" w:rsidP="000C6B1E">
      <w:hyperlink r:id="rId86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konkurs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lgo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Всероссийский конкурс школьных изданий</w:t>
      </w:r>
    </w:p>
    <w:p w:rsidR="000C6B1E" w:rsidRPr="000C6B1E" w:rsidRDefault="00406606" w:rsidP="000C6B1E">
      <w:hyperlink r:id="rId87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teacher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org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Всероссийский конкурс «Учитель года России»</w:t>
      </w:r>
    </w:p>
    <w:p w:rsidR="000C6B1E" w:rsidRPr="000C6B1E" w:rsidRDefault="00406606" w:rsidP="000C6B1E">
      <w:hyperlink r:id="rId88" w:history="1">
        <w:r w:rsidR="000C6B1E" w:rsidRPr="000C6B1E">
          <w:rPr>
            <w:rStyle w:val="a3"/>
            <w:b/>
            <w:bCs/>
          </w:rPr>
          <w:t>http://www.olimpiada.ru</w:t>
        </w:r>
      </w:hyperlink>
      <w:r w:rsidR="000C6B1E" w:rsidRPr="000C6B1E">
        <w:t> - Олимпиады для школьников: информационный сайт</w:t>
      </w:r>
    </w:p>
    <w:p w:rsidR="000C6B1E" w:rsidRPr="000C6B1E" w:rsidRDefault="00406606" w:rsidP="000C6B1E">
      <w:hyperlink r:id="rId89" w:history="1">
        <w:r w:rsidR="000C6B1E" w:rsidRPr="000C6B1E">
          <w:rPr>
            <w:rStyle w:val="a3"/>
            <w:b/>
            <w:bCs/>
          </w:rPr>
          <w:t>http://www.childfest.ru</w:t>
        </w:r>
      </w:hyperlink>
      <w:r w:rsidR="000C6B1E" w:rsidRPr="000C6B1E">
        <w:t> - Умник: Всероссийский детский интернет-фестиваль</w:t>
      </w:r>
    </w:p>
    <w:p w:rsidR="000C6B1E" w:rsidRPr="000C6B1E" w:rsidRDefault="00406606" w:rsidP="000C6B1E">
      <w:hyperlink r:id="rId90" w:history="1">
        <w:r w:rsidR="000C6B1E" w:rsidRPr="000C6B1E">
          <w:rPr>
            <w:rStyle w:val="a3"/>
            <w:b/>
            <w:bCs/>
          </w:rPr>
          <w:t>http://unk.future4you.ru</w:t>
        </w:r>
      </w:hyperlink>
      <w:r w:rsidR="000C6B1E" w:rsidRPr="000C6B1E">
        <w:t> - Юность, наука, культура: Всероссийский открытый конкурс исследовательских и творческих работ учащихся</w:t>
      </w:r>
    </w:p>
    <w:p w:rsidR="000C6B1E" w:rsidRPr="000C6B1E" w:rsidRDefault="00406606" w:rsidP="000C6B1E">
      <w:hyperlink r:id="rId91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edu</w:t>
        </w:r>
        <w:proofErr w:type="spellEnd"/>
        <w:r w:rsidR="000C6B1E" w:rsidRPr="000C6B1E">
          <w:rPr>
            <w:rStyle w:val="a3"/>
            <w:b/>
            <w:bCs/>
          </w:rPr>
          <w:t>-</w:t>
        </w:r>
        <w:r w:rsidR="000C6B1E" w:rsidRPr="000C6B1E">
          <w:rPr>
            <w:rStyle w:val="a3"/>
            <w:b/>
            <w:bCs/>
            <w:lang w:val="en-US"/>
          </w:rPr>
          <w:t>all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Портал ВСЕОБУЧ — все об образовании</w:t>
      </w:r>
    </w:p>
    <w:p w:rsidR="000C6B1E" w:rsidRPr="000C6B1E" w:rsidRDefault="00406606" w:rsidP="000C6B1E">
      <w:hyperlink r:id="rId92" w:history="1">
        <w:r w:rsidR="000C6B1E" w:rsidRPr="000C6B1E">
          <w:rPr>
            <w:rStyle w:val="a3"/>
            <w:b/>
            <w:bCs/>
          </w:rPr>
          <w:t>http://museum.edu.ru</w:t>
        </w:r>
      </w:hyperlink>
      <w:r w:rsidR="000C6B1E" w:rsidRPr="000C6B1E">
        <w:t> - Коллекция «История образования» Российского общеобразовательного портала</w:t>
      </w:r>
    </w:p>
    <w:p w:rsidR="000C6B1E" w:rsidRPr="000C6B1E" w:rsidRDefault="000C6B1E" w:rsidP="000C6B1E">
      <w:r w:rsidRPr="000C6B1E">
        <w:rPr>
          <w:b/>
          <w:bCs/>
          <w:lang w:val="en-US"/>
        </w:rPr>
        <w:t>http</w:t>
      </w:r>
      <w:r w:rsidRPr="000C6B1E">
        <w:rPr>
          <w:b/>
          <w:bCs/>
        </w:rPr>
        <w:t>://</w:t>
      </w:r>
      <w:proofErr w:type="spellStart"/>
      <w:r w:rsidRPr="000C6B1E">
        <w:rPr>
          <w:b/>
          <w:bCs/>
          <w:lang w:val="en-US"/>
        </w:rPr>
        <w:t>periodika</w:t>
      </w:r>
      <w:proofErr w:type="spellEnd"/>
      <w:r w:rsidRPr="000C6B1E">
        <w:rPr>
          <w:b/>
          <w:bCs/>
        </w:rPr>
        <w:t>.</w:t>
      </w:r>
      <w:proofErr w:type="spellStart"/>
      <w:r w:rsidRPr="000C6B1E">
        <w:rPr>
          <w:b/>
          <w:bCs/>
          <w:lang w:val="en-US"/>
        </w:rPr>
        <w:t>websib</w:t>
      </w:r>
      <w:proofErr w:type="spellEnd"/>
      <w:r w:rsidRPr="000C6B1E">
        <w:rPr>
          <w:b/>
          <w:bCs/>
        </w:rPr>
        <w:t>.</w:t>
      </w:r>
      <w:proofErr w:type="spellStart"/>
      <w:r w:rsidRPr="000C6B1E">
        <w:rPr>
          <w:b/>
          <w:bCs/>
          <w:lang w:val="en-US"/>
        </w:rPr>
        <w:t>ru</w:t>
      </w:r>
      <w:proofErr w:type="spellEnd"/>
      <w:r w:rsidRPr="000C6B1E">
        <w:t> - Педагогическая периодика: каталог статей российской образовательной прессы</w:t>
      </w:r>
    </w:p>
    <w:p w:rsidR="000C6B1E" w:rsidRPr="000C6B1E" w:rsidRDefault="00406606" w:rsidP="000C6B1E">
      <w:hyperlink r:id="rId93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businessvoc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Бизнес-словарь</w:t>
      </w:r>
    </w:p>
    <w:p w:rsidR="000C6B1E" w:rsidRPr="000C6B1E" w:rsidRDefault="00406606" w:rsidP="000C6B1E">
      <w:hyperlink r:id="rId94" w:history="1">
        <w:r w:rsidR="000C6B1E" w:rsidRPr="000C6B1E">
          <w:rPr>
            <w:rStyle w:val="a3"/>
            <w:b/>
            <w:bCs/>
          </w:rPr>
          <w:t>http://www.edic.ru</w:t>
        </w:r>
      </w:hyperlink>
      <w:r w:rsidR="000C6B1E" w:rsidRPr="000C6B1E">
        <w:t> - Большой энциклопедический и исторический словари он-</w:t>
      </w:r>
      <w:proofErr w:type="spellStart"/>
      <w:r w:rsidR="000C6B1E" w:rsidRPr="000C6B1E">
        <w:t>лайн</w:t>
      </w:r>
      <w:proofErr w:type="spellEnd"/>
    </w:p>
    <w:p w:rsidR="000C6B1E" w:rsidRPr="000C6B1E" w:rsidRDefault="00406606" w:rsidP="000C6B1E">
      <w:hyperlink r:id="rId95" w:history="1">
        <w:r w:rsidR="000C6B1E" w:rsidRPr="000C6B1E">
          <w:rPr>
            <w:rStyle w:val="a3"/>
            <w:b/>
            <w:bCs/>
          </w:rPr>
          <w:t>http://www.wikiznanie.ru</w:t>
        </w:r>
      </w:hyperlink>
      <w:r w:rsidR="000C6B1E" w:rsidRPr="000C6B1E">
        <w:t xml:space="preserve"> - </w:t>
      </w:r>
      <w:proofErr w:type="spellStart"/>
      <w:r w:rsidR="000C6B1E" w:rsidRPr="000C6B1E">
        <w:t>ВикиЗнание</w:t>
      </w:r>
      <w:proofErr w:type="spellEnd"/>
      <w:r w:rsidR="000C6B1E" w:rsidRPr="000C6B1E">
        <w:t>: гипертекстовая электронная энциклопедия</w:t>
      </w:r>
    </w:p>
    <w:p w:rsidR="000C6B1E" w:rsidRPr="000C6B1E" w:rsidRDefault="00406606" w:rsidP="000C6B1E">
      <w:hyperlink r:id="rId96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megabook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 xml:space="preserve"> - </w:t>
      </w:r>
      <w:proofErr w:type="spellStart"/>
      <w:r w:rsidR="000C6B1E" w:rsidRPr="000C6B1E">
        <w:t>Мегаэнциклопедия</w:t>
      </w:r>
      <w:proofErr w:type="spellEnd"/>
      <w:r w:rsidR="000C6B1E" w:rsidRPr="000C6B1E">
        <w:t xml:space="preserve"> портала «Кирилл и Мефодий»</w:t>
      </w:r>
    </w:p>
    <w:p w:rsidR="000C6B1E" w:rsidRPr="000C6B1E" w:rsidRDefault="00406606" w:rsidP="000C6B1E">
      <w:hyperlink r:id="rId97" w:history="1">
        <w:r w:rsidR="000C6B1E" w:rsidRPr="000C6B1E">
          <w:rPr>
            <w:rStyle w:val="a3"/>
            <w:b/>
            <w:bCs/>
          </w:rPr>
          <w:t>http://online.multilex.ru</w:t>
        </w:r>
      </w:hyperlink>
      <w:r w:rsidR="000C6B1E" w:rsidRPr="000C6B1E">
        <w:t xml:space="preserve"> - </w:t>
      </w:r>
      <w:proofErr w:type="spellStart"/>
      <w:r w:rsidR="000C6B1E" w:rsidRPr="000C6B1E">
        <w:t>МультиЛекс</w:t>
      </w:r>
      <w:proofErr w:type="spellEnd"/>
      <w:r w:rsidR="000C6B1E" w:rsidRPr="000C6B1E">
        <w:t xml:space="preserve"> </w:t>
      </w:r>
      <w:proofErr w:type="spellStart"/>
      <w:r w:rsidR="000C6B1E" w:rsidRPr="000C6B1E">
        <w:t>Online</w:t>
      </w:r>
      <w:proofErr w:type="spellEnd"/>
      <w:r w:rsidR="000C6B1E" w:rsidRPr="000C6B1E">
        <w:t>: электронные словари онлайн</w:t>
      </w:r>
    </w:p>
    <w:p w:rsidR="000C6B1E" w:rsidRPr="000C6B1E" w:rsidRDefault="00406606" w:rsidP="000C6B1E">
      <w:hyperlink r:id="rId98" w:history="1">
        <w:r w:rsidR="000C6B1E" w:rsidRPr="000C6B1E">
          <w:rPr>
            <w:rStyle w:val="a3"/>
            <w:b/>
            <w:bCs/>
          </w:rPr>
          <w:t>http://www.n-t.org/nl/</w:t>
        </w:r>
      </w:hyperlink>
      <w:r w:rsidR="000C6B1E" w:rsidRPr="000C6B1E">
        <w:t> - Нобелевские лауреаты: биографические статьи</w:t>
      </w:r>
    </w:p>
    <w:p w:rsidR="000C6B1E" w:rsidRPr="000C6B1E" w:rsidRDefault="00406606" w:rsidP="000C6B1E">
      <w:hyperlink r:id="rId99" w:history="1">
        <w:r w:rsidR="000C6B1E" w:rsidRPr="000C6B1E">
          <w:rPr>
            <w:rStyle w:val="a3"/>
            <w:b/>
            <w:bCs/>
          </w:rPr>
          <w:t>http://dictionary.fio.ru</w:t>
        </w:r>
      </w:hyperlink>
      <w:r w:rsidR="000C6B1E" w:rsidRPr="000C6B1E">
        <w:t> - Педагогический энциклопедический словарь</w:t>
      </w:r>
    </w:p>
    <w:p w:rsidR="000C6B1E" w:rsidRPr="000C6B1E" w:rsidRDefault="00406606" w:rsidP="000C6B1E">
      <w:hyperlink r:id="rId100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rubricon</w:t>
        </w:r>
        <w:proofErr w:type="spellEnd"/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com</w:t>
        </w:r>
      </w:hyperlink>
      <w:r w:rsidR="000C6B1E" w:rsidRPr="000C6B1E">
        <w:t xml:space="preserve"> - </w:t>
      </w:r>
      <w:proofErr w:type="spellStart"/>
      <w:r w:rsidR="000C6B1E" w:rsidRPr="000C6B1E">
        <w:t>Рубрикон</w:t>
      </w:r>
      <w:proofErr w:type="spellEnd"/>
      <w:r w:rsidR="000C6B1E" w:rsidRPr="000C6B1E">
        <w:t>: энциклопедии, словари, справочники</w:t>
      </w:r>
    </w:p>
    <w:p w:rsidR="000C6B1E" w:rsidRPr="000C6B1E" w:rsidRDefault="00406606" w:rsidP="000C6B1E">
      <w:hyperlink r:id="rId101" w:history="1">
        <w:r w:rsidR="000C6B1E" w:rsidRPr="000C6B1E">
          <w:rPr>
            <w:rStyle w:val="a3"/>
            <w:b/>
            <w:bCs/>
          </w:rPr>
          <w:t>http://www.slovari.ru</w:t>
        </w:r>
      </w:hyperlink>
      <w:r w:rsidR="000C6B1E" w:rsidRPr="000C6B1E">
        <w:t> - Русские словари. Служба русского языка</w:t>
      </w:r>
    </w:p>
    <w:p w:rsidR="000C6B1E" w:rsidRPr="000C6B1E" w:rsidRDefault="00406606" w:rsidP="000C6B1E">
      <w:hyperlink r:id="rId102" w:history="1">
        <w:r w:rsidR="000C6B1E" w:rsidRPr="000C6B1E">
          <w:rPr>
            <w:rStyle w:val="a3"/>
            <w:b/>
            <w:bCs/>
          </w:rPr>
          <w:t>http://www.rambler.ru/dict/</w:t>
        </w:r>
      </w:hyperlink>
      <w:r w:rsidR="000C6B1E" w:rsidRPr="000C6B1E">
        <w:rPr>
          <w:b/>
          <w:bCs/>
        </w:rPr>
        <w:t> </w:t>
      </w:r>
      <w:r w:rsidR="000C6B1E" w:rsidRPr="000C6B1E">
        <w:t>- Словари издательства «Русский язык»: англо-русский, русско-английский, немецко-русский и русско-немецкий</w:t>
      </w:r>
    </w:p>
    <w:p w:rsidR="000C6B1E" w:rsidRPr="000C6B1E" w:rsidRDefault="00406606" w:rsidP="000C6B1E">
      <w:hyperlink r:id="rId103" w:history="1">
        <w:r w:rsidR="000C6B1E" w:rsidRPr="000C6B1E">
          <w:rPr>
            <w:rStyle w:val="a3"/>
            <w:b/>
            <w:bCs/>
          </w:rPr>
          <w:t>http://dic.academic.ru</w:t>
        </w:r>
      </w:hyperlink>
      <w:r w:rsidR="000C6B1E" w:rsidRPr="000C6B1E">
        <w:rPr>
          <w:b/>
          <w:bCs/>
        </w:rPr>
        <w:t> </w:t>
      </w:r>
      <w:r w:rsidR="000C6B1E" w:rsidRPr="000C6B1E">
        <w:t xml:space="preserve">- Словари и энциклопедии </w:t>
      </w:r>
      <w:proofErr w:type="spellStart"/>
      <w:r w:rsidR="000C6B1E" w:rsidRPr="000C6B1E">
        <w:t>on-line</w:t>
      </w:r>
      <w:proofErr w:type="spellEnd"/>
      <w:r w:rsidR="000C6B1E" w:rsidRPr="000C6B1E">
        <w:t xml:space="preserve"> на </w:t>
      </w:r>
      <w:proofErr w:type="spellStart"/>
      <w:r w:rsidR="000C6B1E" w:rsidRPr="000C6B1E">
        <w:t>Академик</w:t>
      </w:r>
      <w:proofErr w:type="gramStart"/>
      <w:r w:rsidR="000C6B1E" w:rsidRPr="000C6B1E">
        <w:t>.р</w:t>
      </w:r>
      <w:proofErr w:type="gramEnd"/>
      <w:r w:rsidR="000C6B1E" w:rsidRPr="000C6B1E">
        <w:t>у</w:t>
      </w:r>
      <w:proofErr w:type="spellEnd"/>
    </w:p>
    <w:p w:rsidR="000C6B1E" w:rsidRPr="000C6B1E" w:rsidRDefault="00406606" w:rsidP="000C6B1E">
      <w:hyperlink r:id="rId104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slovari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gramota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rPr>
          <w:b/>
          <w:bCs/>
        </w:rPr>
        <w:t> </w:t>
      </w:r>
      <w:r w:rsidR="000C6B1E" w:rsidRPr="000C6B1E">
        <w:t>- Словари русского языка на портале «</w:t>
      </w:r>
      <w:proofErr w:type="spellStart"/>
      <w:r w:rsidR="000C6B1E" w:rsidRPr="000C6B1E">
        <w:t>Грамота.ру</w:t>
      </w:r>
      <w:proofErr w:type="spellEnd"/>
      <w:r w:rsidR="000C6B1E" w:rsidRPr="000C6B1E">
        <w:t>»</w:t>
      </w:r>
    </w:p>
    <w:p w:rsidR="000C6B1E" w:rsidRPr="000C6B1E" w:rsidRDefault="00406606" w:rsidP="000C6B1E">
      <w:hyperlink r:id="rId105" w:history="1">
        <w:r w:rsidR="000C6B1E" w:rsidRPr="000C6B1E">
          <w:rPr>
            <w:rStyle w:val="a3"/>
            <w:b/>
            <w:bCs/>
          </w:rPr>
          <w:t>http://www.glossary.ru</w:t>
        </w:r>
      </w:hyperlink>
      <w:r w:rsidR="000C6B1E" w:rsidRPr="000C6B1E">
        <w:rPr>
          <w:b/>
          <w:bCs/>
        </w:rPr>
        <w:t> </w:t>
      </w:r>
      <w:r w:rsidR="000C6B1E" w:rsidRPr="000C6B1E">
        <w:t>- Служба тематических толковых словарей «</w:t>
      </w:r>
      <w:proofErr w:type="spellStart"/>
      <w:r w:rsidR="000C6B1E" w:rsidRPr="000C6B1E">
        <w:t>Глоссарий</w:t>
      </w:r>
      <w:proofErr w:type="gramStart"/>
      <w:r w:rsidR="000C6B1E" w:rsidRPr="000C6B1E">
        <w:t>.р</w:t>
      </w:r>
      <w:proofErr w:type="gramEnd"/>
      <w:r w:rsidR="000C6B1E" w:rsidRPr="000C6B1E">
        <w:t>у</w:t>
      </w:r>
      <w:proofErr w:type="spellEnd"/>
      <w:r w:rsidR="000C6B1E" w:rsidRPr="000C6B1E">
        <w:t>»</w:t>
      </w:r>
    </w:p>
    <w:p w:rsidR="000C6B1E" w:rsidRPr="000C6B1E" w:rsidRDefault="00406606" w:rsidP="000C6B1E">
      <w:hyperlink r:id="rId106" w:history="1">
        <w:r w:rsidR="000C6B1E" w:rsidRPr="000C6B1E">
          <w:rPr>
            <w:rStyle w:val="a3"/>
            <w:b/>
            <w:bCs/>
          </w:rPr>
          <w:t>http://vidahl.agava.ru</w:t>
        </w:r>
      </w:hyperlink>
      <w:r w:rsidR="000C6B1E" w:rsidRPr="000C6B1E">
        <w:rPr>
          <w:b/>
          <w:bCs/>
        </w:rPr>
        <w:t> </w:t>
      </w:r>
      <w:r w:rsidR="000C6B1E" w:rsidRPr="000C6B1E">
        <w:t>- Толковый словарь живого великорусского языка В.И. Даля</w:t>
      </w:r>
    </w:p>
    <w:p w:rsidR="000C6B1E" w:rsidRPr="000C6B1E" w:rsidRDefault="00406606" w:rsidP="000C6B1E">
      <w:hyperlink r:id="rId107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krugosvet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Энциклопедия «</w:t>
      </w:r>
      <w:proofErr w:type="spellStart"/>
      <w:r w:rsidR="000C6B1E" w:rsidRPr="000C6B1E">
        <w:t>Кругосвет</w:t>
      </w:r>
      <w:proofErr w:type="spellEnd"/>
      <w:r w:rsidR="000C6B1E" w:rsidRPr="000C6B1E">
        <w:t>»</w:t>
      </w:r>
    </w:p>
    <w:p w:rsidR="000C6B1E" w:rsidRPr="000C6B1E" w:rsidRDefault="00406606" w:rsidP="000C6B1E">
      <w:hyperlink r:id="rId108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elementy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  <w:r w:rsidR="000C6B1E" w:rsidRPr="000C6B1E">
          <w:rPr>
            <w:rStyle w:val="a3"/>
            <w:b/>
            <w:bCs/>
          </w:rPr>
          <w:t>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trefil</w:t>
        </w:r>
        <w:proofErr w:type="spellEnd"/>
        <w:r w:rsidR="000C6B1E" w:rsidRPr="000C6B1E">
          <w:rPr>
            <w:rStyle w:val="a3"/>
            <w:b/>
            <w:bCs/>
          </w:rPr>
          <w:t>/</w:t>
        </w:r>
      </w:hyperlink>
      <w:r w:rsidR="000C6B1E" w:rsidRPr="000C6B1E">
        <w:t> - Энциклопедия «Природа науки. 200 законов мироздания»</w:t>
      </w:r>
    </w:p>
    <w:p w:rsidR="000C6B1E" w:rsidRPr="000C6B1E" w:rsidRDefault="00406606" w:rsidP="000C6B1E">
      <w:hyperlink r:id="rId109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slovari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yandex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 xml:space="preserve"> - </w:t>
      </w:r>
      <w:proofErr w:type="spellStart"/>
      <w:r w:rsidR="000C6B1E" w:rsidRPr="000C6B1E">
        <w:t>Яндекс.Словари</w:t>
      </w:r>
      <w:proofErr w:type="spellEnd"/>
    </w:p>
    <w:p w:rsidR="000C6B1E" w:rsidRPr="000C6B1E" w:rsidRDefault="00406606" w:rsidP="000C6B1E">
      <w:hyperlink r:id="rId110" w:history="1">
        <w:r w:rsidR="000C6B1E" w:rsidRPr="000C6B1E">
          <w:rPr>
            <w:rStyle w:val="a3"/>
            <w:b/>
            <w:bCs/>
          </w:rPr>
          <w:t>http://www.sokr.ru</w:t>
        </w:r>
      </w:hyperlink>
      <w:r w:rsidR="000C6B1E" w:rsidRPr="000C6B1E">
        <w:t xml:space="preserve"> - </w:t>
      </w:r>
      <w:proofErr w:type="spellStart"/>
      <w:r w:rsidR="000C6B1E" w:rsidRPr="000C6B1E">
        <w:t>Sokr.Ru</w:t>
      </w:r>
      <w:proofErr w:type="spellEnd"/>
      <w:r w:rsidR="000C6B1E" w:rsidRPr="000C6B1E">
        <w:t>: словарь сокращений русского языка</w:t>
      </w:r>
    </w:p>
    <w:p w:rsidR="000C6B1E" w:rsidRPr="000C6B1E" w:rsidRDefault="00406606" w:rsidP="000C6B1E">
      <w:hyperlink r:id="rId111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vschool</w:t>
        </w:r>
        <w:proofErr w:type="spellEnd"/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km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 xml:space="preserve"> - Виртуальная школа Кирилла и </w:t>
      </w:r>
      <w:proofErr w:type="spellStart"/>
      <w:r w:rsidR="000C6B1E" w:rsidRPr="000C6B1E">
        <w:t>Мефодия</w:t>
      </w:r>
      <w:proofErr w:type="spellEnd"/>
    </w:p>
    <w:p w:rsidR="000C6B1E" w:rsidRPr="000C6B1E" w:rsidRDefault="00406606" w:rsidP="000C6B1E">
      <w:hyperlink r:id="rId112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internet</w:t>
        </w:r>
        <w:r w:rsidR="000C6B1E" w:rsidRPr="000C6B1E">
          <w:rPr>
            <w:rStyle w:val="a3"/>
            <w:b/>
            <w:bCs/>
          </w:rPr>
          <w:t>-</w:t>
        </w:r>
        <w:r w:rsidR="000C6B1E" w:rsidRPr="000C6B1E">
          <w:rPr>
            <w:rStyle w:val="a3"/>
            <w:b/>
            <w:bCs/>
            <w:lang w:val="en-US"/>
          </w:rPr>
          <w:t>school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Интернет-школа «Просвещение.ru»</w:t>
      </w:r>
    </w:p>
    <w:p w:rsidR="000C6B1E" w:rsidRPr="000C6B1E" w:rsidRDefault="00406606" w:rsidP="000C6B1E">
      <w:hyperlink r:id="rId113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teachpro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Образовательный сайт TeachPro.ru</w:t>
      </w:r>
    </w:p>
    <w:p w:rsidR="000C6B1E" w:rsidRPr="000C6B1E" w:rsidRDefault="00406606" w:rsidP="000C6B1E">
      <w:hyperlink r:id="rId114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oso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rcsz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Обучающие сетевые олимпиады</w:t>
      </w:r>
    </w:p>
    <w:p w:rsidR="000C6B1E" w:rsidRPr="000C6B1E" w:rsidRDefault="00406606" w:rsidP="000C6B1E">
      <w:hyperlink r:id="rId115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college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Открытый колледж</w:t>
      </w:r>
    </w:p>
    <w:p w:rsidR="000C6B1E" w:rsidRPr="000C6B1E" w:rsidRDefault="00406606" w:rsidP="000C6B1E">
      <w:hyperlink r:id="rId116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eidos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Центр дистанционного образования «</w:t>
      </w:r>
      <w:proofErr w:type="spellStart"/>
      <w:r w:rsidR="000C6B1E" w:rsidRPr="000C6B1E">
        <w:t>Эйдос</w:t>
      </w:r>
      <w:proofErr w:type="spellEnd"/>
      <w:r w:rsidR="000C6B1E" w:rsidRPr="000C6B1E">
        <w:t>»</w:t>
      </w:r>
    </w:p>
    <w:p w:rsidR="000C6B1E" w:rsidRPr="000C6B1E" w:rsidRDefault="00406606" w:rsidP="000C6B1E">
      <w:hyperlink r:id="rId117" w:history="1">
        <w:r w:rsidR="000C6B1E" w:rsidRPr="000C6B1E">
          <w:rPr>
            <w:rStyle w:val="a3"/>
            <w:b/>
            <w:bCs/>
            <w:lang w:val="en-US"/>
          </w:rPr>
          <w:t>http</w:t>
        </w:r>
        <w:r w:rsidR="000C6B1E" w:rsidRPr="000C6B1E">
          <w:rPr>
            <w:rStyle w:val="a3"/>
            <w:b/>
            <w:bCs/>
          </w:rPr>
          <w:t>://</w:t>
        </w:r>
        <w:r w:rsidR="000C6B1E" w:rsidRPr="000C6B1E">
          <w:rPr>
            <w:rStyle w:val="a3"/>
            <w:b/>
            <w:bCs/>
            <w:lang w:val="en-US"/>
          </w:rPr>
          <w:t>www</w:t>
        </w:r>
        <w:r w:rsidR="000C6B1E" w:rsidRPr="000C6B1E">
          <w:rPr>
            <w:rStyle w:val="a3"/>
            <w:b/>
            <w:bCs/>
          </w:rPr>
          <w:t>.</w:t>
        </w:r>
        <w:r w:rsidR="000C6B1E" w:rsidRPr="000C6B1E">
          <w:rPr>
            <w:rStyle w:val="a3"/>
            <w:b/>
            <w:bCs/>
            <w:lang w:val="en-US"/>
          </w:rPr>
          <w:t>home</w:t>
        </w:r>
        <w:r w:rsidR="000C6B1E" w:rsidRPr="000C6B1E">
          <w:rPr>
            <w:rStyle w:val="a3"/>
            <w:b/>
            <w:bCs/>
          </w:rPr>
          <w:t>-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edu</w:t>
        </w:r>
        <w:proofErr w:type="spellEnd"/>
        <w:r w:rsidR="000C6B1E" w:rsidRPr="000C6B1E">
          <w:rPr>
            <w:rStyle w:val="a3"/>
            <w:b/>
            <w:bCs/>
          </w:rPr>
          <w:t>.</w:t>
        </w:r>
        <w:proofErr w:type="spellStart"/>
        <w:r w:rsidR="000C6B1E" w:rsidRPr="000C6B1E">
          <w:rPr>
            <w:rStyle w:val="a3"/>
            <w:b/>
            <w:bCs/>
            <w:lang w:val="en-US"/>
          </w:rPr>
          <w:t>ru</w:t>
        </w:r>
        <w:proofErr w:type="spellEnd"/>
      </w:hyperlink>
      <w:r w:rsidR="000C6B1E" w:rsidRPr="000C6B1E">
        <w:t> - i-Школа (школа дистанционной поддержки образования детей-инвалидов)</w:t>
      </w:r>
    </w:p>
    <w:p w:rsidR="000C6B1E" w:rsidRPr="000C6B1E" w:rsidRDefault="00406606" w:rsidP="000C6B1E">
      <w:hyperlink r:id="rId118" w:history="1">
        <w:r w:rsidR="000C6B1E" w:rsidRPr="000C6B1E">
          <w:rPr>
            <w:rStyle w:val="a3"/>
            <w:b/>
            <w:bCs/>
          </w:rPr>
          <w:t>http://ege.edu.ru</w:t>
        </w:r>
      </w:hyperlink>
      <w:r w:rsidR="000C6B1E" w:rsidRPr="000C6B1E">
        <w:t> - Портал информационной поддержки Единого государственного экзамена</w:t>
      </w:r>
    </w:p>
    <w:p w:rsidR="000C6B1E" w:rsidRPr="000C6B1E" w:rsidRDefault="00406606" w:rsidP="000C6B1E">
      <w:hyperlink r:id="rId119" w:history="1">
        <w:r w:rsidR="000C6B1E" w:rsidRPr="000C6B1E">
          <w:rPr>
            <w:rStyle w:val="a3"/>
            <w:b/>
            <w:bCs/>
          </w:rPr>
          <w:t>http://www.ege.ru</w:t>
        </w:r>
      </w:hyperlink>
      <w:r w:rsidR="000C6B1E" w:rsidRPr="000C6B1E">
        <w:t> - Сайт информационной поддержки Единого государственного экзамена в компьютерной форме</w:t>
      </w:r>
    </w:p>
    <w:p w:rsidR="000C6B1E" w:rsidRPr="000C6B1E" w:rsidRDefault="00406606" w:rsidP="000C6B1E">
      <w:hyperlink r:id="rId120" w:history="1">
        <w:r w:rsidR="000C6B1E" w:rsidRPr="000C6B1E">
          <w:rPr>
            <w:rStyle w:val="a3"/>
            <w:b/>
            <w:bCs/>
          </w:rPr>
          <w:t>http://www.gas01.ru</w:t>
        </w:r>
      </w:hyperlink>
      <w:r w:rsidR="000C6B1E" w:rsidRPr="000C6B1E">
        <w:t> - Единый государственный экзамен в Республике Адыгея</w:t>
      </w:r>
    </w:p>
    <w:p w:rsidR="000C6B1E" w:rsidRPr="000C6B1E" w:rsidRDefault="00406606" w:rsidP="000C6B1E">
      <w:hyperlink r:id="rId121" w:history="1">
        <w:r w:rsidR="000C6B1E" w:rsidRPr="000C6B1E">
          <w:rPr>
            <w:rStyle w:val="a3"/>
            <w:b/>
            <w:bCs/>
          </w:rPr>
          <w:t>http://www.egesakha.ru</w:t>
        </w:r>
      </w:hyperlink>
      <w:r w:rsidR="000C6B1E" w:rsidRPr="000C6B1E">
        <w:t> - Единый государственный экзамен в Республике Саха (Якутия)</w:t>
      </w:r>
    </w:p>
    <w:p w:rsidR="000C6B1E" w:rsidRPr="000C6B1E" w:rsidRDefault="00406606" w:rsidP="000C6B1E">
      <w:hyperlink r:id="rId122" w:history="1">
        <w:r w:rsidR="000C6B1E" w:rsidRPr="000C6B1E">
          <w:rPr>
            <w:rStyle w:val="a3"/>
            <w:b/>
            <w:bCs/>
          </w:rPr>
          <w:t>http://ege.uni-altai.ru</w:t>
        </w:r>
      </w:hyperlink>
      <w:r w:rsidR="000C6B1E" w:rsidRPr="000C6B1E">
        <w:t> - Единый государственный экзамен в Алтайском крае</w:t>
      </w:r>
    </w:p>
    <w:p w:rsidR="000C6B1E" w:rsidRPr="000C6B1E" w:rsidRDefault="00406606" w:rsidP="000C6B1E">
      <w:hyperlink r:id="rId123" w:history="1">
        <w:r w:rsidR="000C6B1E" w:rsidRPr="000C6B1E">
          <w:rPr>
            <w:rStyle w:val="a3"/>
            <w:b/>
            <w:bCs/>
          </w:rPr>
          <w:t>http://ege.edu35.ru</w:t>
        </w:r>
      </w:hyperlink>
      <w:r w:rsidR="000C6B1E" w:rsidRPr="000C6B1E">
        <w:t> - Единый государственный экзамен в Вологодской области</w:t>
      </w:r>
    </w:p>
    <w:p w:rsidR="000C6B1E" w:rsidRPr="000C6B1E" w:rsidRDefault="00406606" w:rsidP="000C6B1E">
      <w:hyperlink r:id="rId124" w:history="1">
        <w:r w:rsidR="000C6B1E" w:rsidRPr="000C6B1E">
          <w:rPr>
            <w:rStyle w:val="a3"/>
            <w:b/>
            <w:bCs/>
          </w:rPr>
          <w:t>http://ege.vrn.ru</w:t>
        </w:r>
      </w:hyperlink>
      <w:r w:rsidR="000C6B1E" w:rsidRPr="000C6B1E">
        <w:t> - Единый государственный экзамен в Воронеже</w:t>
      </w:r>
    </w:p>
    <w:p w:rsidR="000C6B1E" w:rsidRPr="000C6B1E" w:rsidRDefault="00406606" w:rsidP="000C6B1E">
      <w:hyperlink r:id="rId125" w:history="1">
        <w:r w:rsidR="000C6B1E" w:rsidRPr="000C6B1E">
          <w:rPr>
            <w:rStyle w:val="a3"/>
            <w:b/>
            <w:bCs/>
          </w:rPr>
          <w:t>http://www.ege.baltinform.ru</w:t>
        </w:r>
      </w:hyperlink>
      <w:r w:rsidR="000C6B1E" w:rsidRPr="000C6B1E">
        <w:t> - Единый государственный экзамен в Калининградской области</w:t>
      </w:r>
    </w:p>
    <w:p w:rsidR="000C6B1E" w:rsidRPr="000C6B1E" w:rsidRDefault="00406606" w:rsidP="000C6B1E">
      <w:hyperlink r:id="rId126" w:history="1">
        <w:r w:rsidR="000C6B1E" w:rsidRPr="000C6B1E">
          <w:rPr>
            <w:rStyle w:val="a3"/>
            <w:b/>
            <w:bCs/>
          </w:rPr>
          <w:t>http://www.ege.kaluga.ru</w:t>
        </w:r>
      </w:hyperlink>
      <w:r w:rsidR="000C6B1E" w:rsidRPr="000C6B1E">
        <w:t> - Единый государственный экзамен в Калужской области</w:t>
      </w:r>
    </w:p>
    <w:p w:rsidR="000C6B1E" w:rsidRPr="000C6B1E" w:rsidRDefault="00406606" w:rsidP="000C6B1E">
      <w:hyperlink r:id="rId127" w:history="1">
        <w:r w:rsidR="000C6B1E" w:rsidRPr="000C6B1E">
          <w:rPr>
            <w:rStyle w:val="a3"/>
            <w:b/>
            <w:bCs/>
          </w:rPr>
          <w:t>http://edu-43.kirov.ru</w:t>
        </w:r>
      </w:hyperlink>
      <w:r w:rsidR="000C6B1E" w:rsidRPr="000C6B1E">
        <w:t> - Единый государственный экзамен в Кировской области</w:t>
      </w:r>
    </w:p>
    <w:p w:rsidR="000C6B1E" w:rsidRPr="000C6B1E" w:rsidRDefault="00406606" w:rsidP="000C6B1E">
      <w:hyperlink r:id="rId128" w:history="1">
        <w:r w:rsidR="000C6B1E" w:rsidRPr="000C6B1E">
          <w:rPr>
            <w:rStyle w:val="a3"/>
            <w:b/>
            <w:bCs/>
          </w:rPr>
          <w:t>http://www.ege-kostroma.ru</w:t>
        </w:r>
      </w:hyperlink>
      <w:r w:rsidR="000C6B1E" w:rsidRPr="000C6B1E">
        <w:t> - Единый государственный экзамен в Костромской области</w:t>
      </w:r>
    </w:p>
    <w:p w:rsidR="000C6B1E" w:rsidRPr="000C6B1E" w:rsidRDefault="00406606" w:rsidP="000C6B1E">
      <w:hyperlink r:id="rId129" w:history="1">
        <w:r w:rsidR="000C6B1E" w:rsidRPr="000C6B1E">
          <w:rPr>
            <w:rStyle w:val="a3"/>
            <w:b/>
            <w:bCs/>
          </w:rPr>
          <w:t>http://www.rcoi.net</w:t>
        </w:r>
      </w:hyperlink>
      <w:r w:rsidR="000C6B1E" w:rsidRPr="000C6B1E">
        <w:t> - Единый государственный экзамен в Московской области</w:t>
      </w:r>
    </w:p>
    <w:p w:rsidR="000C6B1E" w:rsidRPr="000C6B1E" w:rsidRDefault="00406606" w:rsidP="000C6B1E">
      <w:hyperlink r:id="rId130" w:history="1">
        <w:r w:rsidR="000C6B1E" w:rsidRPr="000C6B1E">
          <w:rPr>
            <w:rStyle w:val="a3"/>
            <w:b/>
            <w:bCs/>
          </w:rPr>
          <w:t>http://www.ege.moipkro.ru</w:t>
        </w:r>
      </w:hyperlink>
      <w:r w:rsidR="000C6B1E" w:rsidRPr="000C6B1E">
        <w:t> - Единый государственный экзамен в Мурманской области</w:t>
      </w:r>
    </w:p>
    <w:p w:rsidR="000C6B1E" w:rsidRPr="000C6B1E" w:rsidRDefault="00406606" w:rsidP="000C6B1E">
      <w:hyperlink r:id="rId131" w:history="1">
        <w:r w:rsidR="000C6B1E" w:rsidRPr="000C6B1E">
          <w:rPr>
            <w:rStyle w:val="a3"/>
            <w:b/>
            <w:bCs/>
          </w:rPr>
          <w:t>http://www.ege56.ru</w:t>
        </w:r>
      </w:hyperlink>
      <w:r w:rsidR="000C6B1E" w:rsidRPr="000C6B1E">
        <w:t> - Единый государственный экзамен в Оренбургской области</w:t>
      </w:r>
    </w:p>
    <w:p w:rsidR="000C6B1E" w:rsidRPr="000C6B1E" w:rsidRDefault="00406606" w:rsidP="000C6B1E">
      <w:hyperlink r:id="rId132" w:history="1">
        <w:r w:rsidR="000C6B1E" w:rsidRPr="000C6B1E">
          <w:rPr>
            <w:rStyle w:val="a3"/>
            <w:b/>
            <w:bCs/>
          </w:rPr>
          <w:t>http://www.irro.ru</w:t>
        </w:r>
      </w:hyperlink>
      <w:r w:rsidR="000C6B1E" w:rsidRPr="000C6B1E">
        <w:t> - Единый государственный экзамен в Свердловской области</w:t>
      </w:r>
    </w:p>
    <w:p w:rsidR="000C6B1E" w:rsidRPr="000C6B1E" w:rsidRDefault="00406606" w:rsidP="000C6B1E">
      <w:hyperlink r:id="rId133" w:history="1">
        <w:r w:rsidR="000C6B1E" w:rsidRPr="000C6B1E">
          <w:rPr>
            <w:rStyle w:val="a3"/>
            <w:b/>
            <w:bCs/>
          </w:rPr>
          <w:t>http://www.ege.chita.ru</w:t>
        </w:r>
      </w:hyperlink>
      <w:r w:rsidR="000C6B1E" w:rsidRPr="000C6B1E">
        <w:t> - Единый государственный экзамен в Читинской области</w:t>
      </w:r>
    </w:p>
    <w:p w:rsidR="000C6B1E" w:rsidRPr="000C6B1E" w:rsidRDefault="00406606" w:rsidP="000C6B1E">
      <w:hyperlink r:id="rId134" w:history="1">
        <w:r w:rsidR="000C6B1E" w:rsidRPr="000C6B1E">
          <w:rPr>
            <w:rStyle w:val="a3"/>
            <w:b/>
            <w:bCs/>
          </w:rPr>
          <w:t>http://www.ege.spb.ru</w:t>
        </w:r>
      </w:hyperlink>
      <w:r w:rsidR="000C6B1E" w:rsidRPr="000C6B1E">
        <w:t> - Единый государственный экзамен в Санкт-Петербурге</w:t>
      </w:r>
    </w:p>
    <w:p w:rsidR="000C6B1E" w:rsidRPr="000C6B1E" w:rsidRDefault="00406606" w:rsidP="000C6B1E">
      <w:hyperlink r:id="rId135" w:history="1">
        <w:r w:rsidR="000C6B1E" w:rsidRPr="000C6B1E">
          <w:rPr>
            <w:rStyle w:val="a3"/>
            <w:b/>
            <w:bCs/>
          </w:rPr>
          <w:t>http://www.astronet.ru</w:t>
        </w:r>
      </w:hyperlink>
      <w:r w:rsidR="000C6B1E" w:rsidRPr="000C6B1E">
        <w:t> - Российская астрономическая сеть</w:t>
      </w:r>
    </w:p>
    <w:p w:rsidR="000C6B1E" w:rsidRPr="000C6B1E" w:rsidRDefault="00406606" w:rsidP="000C6B1E">
      <w:hyperlink r:id="rId136" w:history="1">
        <w:r w:rsidR="000C6B1E" w:rsidRPr="000C6B1E">
          <w:rPr>
            <w:rStyle w:val="a3"/>
            <w:b/>
            <w:bCs/>
          </w:rPr>
          <w:t>http://college.ru/astronomy/</w:t>
        </w:r>
      </w:hyperlink>
      <w:r w:rsidR="000C6B1E" w:rsidRPr="000C6B1E">
        <w:t> - Астрономия в Открытом колледже</w:t>
      </w:r>
    </w:p>
    <w:p w:rsidR="000C6B1E" w:rsidRPr="000C6B1E" w:rsidRDefault="00406606" w:rsidP="000C6B1E">
      <w:hyperlink r:id="rId137" w:history="1">
        <w:r w:rsidR="000C6B1E" w:rsidRPr="000C6B1E">
          <w:rPr>
            <w:rStyle w:val="a3"/>
            <w:b/>
            <w:bCs/>
          </w:rPr>
          <w:t>http://www.astrolab.ru</w:t>
        </w:r>
      </w:hyperlink>
      <w:r w:rsidR="000C6B1E" w:rsidRPr="000C6B1E">
        <w:t> - Astrolab.ru: сайт для любителей астрономии</w:t>
      </w:r>
    </w:p>
    <w:p w:rsidR="000C6B1E" w:rsidRPr="000C6B1E" w:rsidRDefault="00406606" w:rsidP="000C6B1E">
      <w:hyperlink r:id="rId138" w:history="1">
        <w:r w:rsidR="000C6B1E" w:rsidRPr="000C6B1E">
          <w:rPr>
            <w:rStyle w:val="a3"/>
            <w:b/>
            <w:bCs/>
          </w:rPr>
          <w:t>http://heritage.sai.msu.ru</w:t>
        </w:r>
      </w:hyperlink>
      <w:r w:rsidR="000C6B1E" w:rsidRPr="000C6B1E">
        <w:t> - HERITAGE — Астрономическое наследие: Астрономическое образование с сохранением традиций</w:t>
      </w:r>
    </w:p>
    <w:p w:rsidR="000C6B1E" w:rsidRPr="000C6B1E" w:rsidRDefault="00406606" w:rsidP="000C6B1E">
      <w:hyperlink r:id="rId139" w:history="1">
        <w:r w:rsidR="000C6B1E" w:rsidRPr="000C6B1E">
          <w:rPr>
            <w:rStyle w:val="a3"/>
            <w:b/>
            <w:bCs/>
          </w:rPr>
          <w:t>http://www.astro-azbuka.info</w:t>
        </w:r>
      </w:hyperlink>
      <w:r w:rsidR="000C6B1E" w:rsidRPr="000C6B1E">
        <w:t> - Азбука звездного неба</w:t>
      </w:r>
    </w:p>
    <w:p w:rsidR="000C6B1E" w:rsidRPr="000C6B1E" w:rsidRDefault="00406606" w:rsidP="000C6B1E">
      <w:hyperlink r:id="rId140" w:history="1">
        <w:r w:rsidR="000C6B1E" w:rsidRPr="000C6B1E">
          <w:rPr>
            <w:rStyle w:val="a3"/>
            <w:b/>
            <w:bCs/>
          </w:rPr>
          <w:t>http://astro.physfac.bspu.secna.ru</w:t>
        </w:r>
      </w:hyperlink>
      <w:r w:rsidR="000C6B1E" w:rsidRPr="000C6B1E">
        <w:t> - Астрономия для школьников</w:t>
      </w:r>
    </w:p>
    <w:p w:rsidR="000C6B1E" w:rsidRPr="000C6B1E" w:rsidRDefault="00406606" w:rsidP="000C6B1E">
      <w:hyperlink r:id="rId141" w:history="1">
        <w:r w:rsidR="000C6B1E" w:rsidRPr="000C6B1E">
          <w:rPr>
            <w:rStyle w:val="a3"/>
            <w:b/>
            <w:bCs/>
          </w:rPr>
          <w:t>http://www.m31.spb.ru</w:t>
        </w:r>
      </w:hyperlink>
      <w:r w:rsidR="000C6B1E" w:rsidRPr="000C6B1E">
        <w:t> - Астрономия и космонавтика: сайт К. Арбузова</w:t>
      </w:r>
    </w:p>
    <w:p w:rsidR="000C6B1E" w:rsidRPr="000C6B1E" w:rsidRDefault="00406606" w:rsidP="000C6B1E">
      <w:hyperlink r:id="rId142" w:history="1">
        <w:r w:rsidR="000C6B1E" w:rsidRPr="000C6B1E">
          <w:rPr>
            <w:rStyle w:val="a3"/>
            <w:b/>
            <w:bCs/>
          </w:rPr>
          <w:t>http://www.astro.websib.ru</w:t>
        </w:r>
      </w:hyperlink>
      <w:r w:rsidR="000C6B1E" w:rsidRPr="000C6B1E">
        <w:t> - Астрономия: проект Новосибирской открытой образовательной сети</w:t>
      </w:r>
    </w:p>
    <w:p w:rsidR="000C6B1E" w:rsidRPr="000C6B1E" w:rsidRDefault="00406606" w:rsidP="000C6B1E">
      <w:hyperlink r:id="rId143" w:history="1">
        <w:r w:rsidR="000C6B1E" w:rsidRPr="000C6B1E">
          <w:rPr>
            <w:rStyle w:val="a3"/>
            <w:b/>
            <w:bCs/>
          </w:rPr>
          <w:t>http://www.space.vsi.ru</w:t>
        </w:r>
      </w:hyperlink>
      <w:r w:rsidR="000C6B1E" w:rsidRPr="000C6B1E">
        <w:t xml:space="preserve"> - Астрономия: сайт Н.Е. </w:t>
      </w:r>
      <w:proofErr w:type="spellStart"/>
      <w:r w:rsidR="000C6B1E" w:rsidRPr="000C6B1E">
        <w:t>Коржова</w:t>
      </w:r>
      <w:proofErr w:type="spellEnd"/>
      <w:r w:rsidR="000C6B1E" w:rsidRPr="000C6B1E">
        <w:t xml:space="preserve"> и Д.В. </w:t>
      </w:r>
      <w:proofErr w:type="gramStart"/>
      <w:r w:rsidR="000C6B1E" w:rsidRPr="000C6B1E">
        <w:t>Сеченых</w:t>
      </w:r>
      <w:proofErr w:type="gramEnd"/>
    </w:p>
    <w:p w:rsidR="000C6B1E" w:rsidRPr="000C6B1E" w:rsidRDefault="00406606" w:rsidP="000C6B1E">
      <w:hyperlink r:id="rId144" w:history="1">
        <w:r w:rsidR="000C6B1E" w:rsidRPr="000C6B1E">
          <w:rPr>
            <w:rStyle w:val="a3"/>
            <w:b/>
            <w:bCs/>
          </w:rPr>
          <w:t>http://www.meteorite.narod.ru</w:t>
        </w:r>
      </w:hyperlink>
      <w:r w:rsidR="000C6B1E" w:rsidRPr="000C6B1E">
        <w:t> - Метеориты: научно-популярный сайт</w:t>
      </w:r>
    </w:p>
    <w:p w:rsidR="000C6B1E" w:rsidRPr="000C6B1E" w:rsidRDefault="00406606" w:rsidP="000C6B1E">
      <w:hyperlink r:id="rId145" w:history="1">
        <w:r w:rsidR="000C6B1E" w:rsidRPr="000C6B1E">
          <w:rPr>
            <w:rStyle w:val="a3"/>
            <w:b/>
            <w:bCs/>
          </w:rPr>
          <w:t>http://www.astrogalaxy.ru</w:t>
        </w:r>
      </w:hyperlink>
      <w:r w:rsidR="000C6B1E" w:rsidRPr="000C6B1E">
        <w:t> - Сайт «</w:t>
      </w:r>
      <w:proofErr w:type="spellStart"/>
      <w:r w:rsidR="000C6B1E" w:rsidRPr="000C6B1E">
        <w:t>Астрогалактика</w:t>
      </w:r>
      <w:proofErr w:type="spellEnd"/>
      <w:r w:rsidR="000C6B1E" w:rsidRPr="000C6B1E">
        <w:t>»</w:t>
      </w:r>
    </w:p>
    <w:p w:rsidR="000C6B1E" w:rsidRPr="000C6B1E" w:rsidRDefault="00406606" w:rsidP="000C6B1E">
      <w:hyperlink r:id="rId146" w:history="1">
        <w:r w:rsidR="000C6B1E" w:rsidRPr="000C6B1E">
          <w:rPr>
            <w:rStyle w:val="a3"/>
            <w:b/>
            <w:bCs/>
          </w:rPr>
          <w:t>http://moscowaleks.narod.ru</w:t>
        </w:r>
      </w:hyperlink>
      <w:r w:rsidR="000C6B1E" w:rsidRPr="000C6B1E">
        <w:t> - Сайт «Галактика»</w:t>
      </w:r>
    </w:p>
    <w:p w:rsidR="000C6B1E" w:rsidRPr="000C6B1E" w:rsidRDefault="00406606" w:rsidP="000C6B1E">
      <w:hyperlink r:id="rId147" w:history="1">
        <w:r w:rsidR="000C6B1E" w:rsidRPr="000C6B1E">
          <w:rPr>
            <w:rStyle w:val="a3"/>
            <w:b/>
            <w:bCs/>
          </w:rPr>
          <w:t>http://www.cosmoworld.ru</w:t>
        </w:r>
      </w:hyperlink>
      <w:r w:rsidR="000C6B1E" w:rsidRPr="000C6B1E">
        <w:t> - Сайт «Космический мир»</w:t>
      </w:r>
    </w:p>
    <w:p w:rsidR="000C6B1E" w:rsidRPr="000C6B1E" w:rsidRDefault="00406606" w:rsidP="000C6B1E">
      <w:hyperlink r:id="rId148" w:history="1">
        <w:r w:rsidR="000C6B1E" w:rsidRPr="000C6B1E">
          <w:rPr>
            <w:rStyle w:val="a3"/>
            <w:b/>
            <w:bCs/>
          </w:rPr>
          <w:t>http://www.allplanets.ru</w:t>
        </w:r>
      </w:hyperlink>
      <w:r w:rsidR="000C6B1E" w:rsidRPr="000C6B1E">
        <w:t> - Сайт «Планетные системы»</w:t>
      </w:r>
    </w:p>
    <w:p w:rsidR="000C6B1E" w:rsidRPr="000C6B1E" w:rsidRDefault="00406606" w:rsidP="000C6B1E">
      <w:hyperlink r:id="rId149" w:history="1">
        <w:r w:rsidR="000C6B1E" w:rsidRPr="000C6B1E">
          <w:rPr>
            <w:rStyle w:val="a3"/>
            <w:b/>
            <w:bCs/>
          </w:rPr>
          <w:t>http://www.galspace.spb.ru</w:t>
        </w:r>
      </w:hyperlink>
      <w:r w:rsidR="000C6B1E" w:rsidRPr="000C6B1E">
        <w:t> - Сайт «Солнечная система»</w:t>
      </w:r>
    </w:p>
    <w:p w:rsidR="000C6B1E" w:rsidRPr="000C6B1E" w:rsidRDefault="00406606" w:rsidP="000C6B1E">
      <w:hyperlink r:id="rId150" w:history="1">
        <w:r w:rsidR="000C6B1E" w:rsidRPr="000C6B1E">
          <w:rPr>
            <w:rStyle w:val="a3"/>
            <w:b/>
            <w:bCs/>
          </w:rPr>
          <w:t>http://school.astro.spbu.ru</w:t>
        </w:r>
      </w:hyperlink>
      <w:r w:rsidR="000C6B1E" w:rsidRPr="000C6B1E">
        <w:t> - Школьная астрономия Петербурга</w:t>
      </w:r>
    </w:p>
    <w:p w:rsidR="000C6B1E" w:rsidRPr="000C6B1E" w:rsidRDefault="00406606" w:rsidP="000C6B1E">
      <w:hyperlink r:id="rId151" w:history="1">
        <w:r w:rsidR="000C6B1E" w:rsidRPr="000C6B1E">
          <w:rPr>
            <w:rStyle w:val="a3"/>
            <w:b/>
            <w:bCs/>
          </w:rPr>
          <w:t>http://www.astrolib.ru</w:t>
        </w:r>
      </w:hyperlink>
      <w:r w:rsidR="000C6B1E" w:rsidRPr="000C6B1E">
        <w:t> - Электронная библиотека астронома-любителя</w:t>
      </w:r>
    </w:p>
    <w:p w:rsidR="000C6B1E" w:rsidRPr="000C6B1E" w:rsidRDefault="000C6B1E" w:rsidP="000C6B1E">
      <w:r w:rsidRPr="000C6B1E">
        <w:t> </w:t>
      </w:r>
    </w:p>
    <w:p w:rsidR="000C6B1E" w:rsidRPr="000C6B1E" w:rsidRDefault="00406606" w:rsidP="000C6B1E">
      <w:hyperlink r:id="rId152" w:history="1">
        <w:r w:rsidR="000C6B1E" w:rsidRPr="000C6B1E">
          <w:rPr>
            <w:rStyle w:val="a3"/>
            <w:b/>
            <w:bCs/>
          </w:rPr>
          <w:t>http://bio.1september.ru</w:t>
        </w:r>
      </w:hyperlink>
      <w:r w:rsidR="000C6B1E" w:rsidRPr="000C6B1E">
        <w:t> - Газета «Биология» и сайт для учителя «Я иду на урок биологии»</w:t>
      </w:r>
    </w:p>
    <w:p w:rsidR="000C6B1E" w:rsidRPr="000C6B1E" w:rsidRDefault="00406606" w:rsidP="000C6B1E">
      <w:hyperlink r:id="rId153" w:history="1">
        <w:r w:rsidR="000C6B1E" w:rsidRPr="000C6B1E">
          <w:rPr>
            <w:rStyle w:val="a3"/>
            <w:b/>
            <w:bCs/>
          </w:rPr>
          <w:t>http://www.college.ru/biology</w:t>
        </w:r>
      </w:hyperlink>
      <w:r w:rsidR="000C6B1E" w:rsidRPr="000C6B1E">
        <w:t> - Биология в Открытом колледже</w:t>
      </w:r>
    </w:p>
    <w:p w:rsidR="000C6B1E" w:rsidRPr="000C6B1E" w:rsidRDefault="00406606" w:rsidP="000C6B1E">
      <w:hyperlink r:id="rId154" w:history="1">
        <w:r w:rsidR="000C6B1E" w:rsidRPr="000C6B1E">
          <w:rPr>
            <w:rStyle w:val="a3"/>
            <w:b/>
            <w:bCs/>
          </w:rPr>
          <w:t>http://www.herba.msu.ru</w:t>
        </w:r>
      </w:hyperlink>
      <w:r w:rsidR="000C6B1E" w:rsidRPr="000C6B1E">
        <w:t xml:space="preserve"> - </w:t>
      </w:r>
      <w:proofErr w:type="spellStart"/>
      <w:r w:rsidR="000C6B1E" w:rsidRPr="000C6B1E">
        <w:t>Herba</w:t>
      </w:r>
      <w:proofErr w:type="spellEnd"/>
      <w:r w:rsidR="000C6B1E" w:rsidRPr="000C6B1E">
        <w:t>: ботанический сервер Московского университета</w:t>
      </w:r>
    </w:p>
    <w:p w:rsidR="000C6B1E" w:rsidRPr="000C6B1E" w:rsidRDefault="00406606" w:rsidP="000C6B1E">
      <w:hyperlink r:id="rId155" w:history="1">
        <w:r w:rsidR="000C6B1E" w:rsidRPr="000C6B1E">
          <w:rPr>
            <w:rStyle w:val="a3"/>
            <w:b/>
            <w:bCs/>
          </w:rPr>
          <w:t>http://www.biodat.ru</w:t>
        </w:r>
      </w:hyperlink>
      <w:r w:rsidR="000C6B1E" w:rsidRPr="000C6B1E">
        <w:t xml:space="preserve"> - </w:t>
      </w:r>
      <w:proofErr w:type="spellStart"/>
      <w:r w:rsidR="000C6B1E" w:rsidRPr="000C6B1E">
        <w:t>BioDat</w:t>
      </w:r>
      <w:proofErr w:type="spellEnd"/>
      <w:r w:rsidR="000C6B1E" w:rsidRPr="000C6B1E">
        <w:t>: информационно-аналитический сайт о природе России и экологии</w:t>
      </w:r>
    </w:p>
    <w:p w:rsidR="000C6B1E" w:rsidRPr="000C6B1E" w:rsidRDefault="00406606" w:rsidP="000C6B1E">
      <w:hyperlink r:id="rId156" w:history="1">
        <w:r w:rsidR="000C6B1E" w:rsidRPr="000C6B1E">
          <w:rPr>
            <w:rStyle w:val="a3"/>
            <w:b/>
            <w:bCs/>
          </w:rPr>
          <w:t>http://www.floranimal.ru</w:t>
        </w:r>
      </w:hyperlink>
      <w:r w:rsidR="000C6B1E" w:rsidRPr="000C6B1E">
        <w:t xml:space="preserve"> - </w:t>
      </w:r>
      <w:proofErr w:type="spellStart"/>
      <w:r w:rsidR="000C6B1E" w:rsidRPr="000C6B1E">
        <w:t>FlorAnimal</w:t>
      </w:r>
      <w:proofErr w:type="spellEnd"/>
      <w:r w:rsidR="000C6B1E" w:rsidRPr="000C6B1E">
        <w:t>: портал о растениях и животных</w:t>
      </w:r>
    </w:p>
    <w:p w:rsidR="000C6B1E" w:rsidRPr="000C6B1E" w:rsidRDefault="00406606" w:rsidP="000C6B1E">
      <w:hyperlink r:id="rId157" w:history="1">
        <w:r w:rsidR="000C6B1E" w:rsidRPr="000C6B1E">
          <w:rPr>
            <w:rStyle w:val="a3"/>
            <w:b/>
            <w:bCs/>
          </w:rPr>
          <w:t>http://www.forest.ru</w:t>
        </w:r>
      </w:hyperlink>
      <w:r w:rsidR="000C6B1E" w:rsidRPr="000C6B1E">
        <w:t xml:space="preserve"> - Forest.ru: все о </w:t>
      </w:r>
      <w:proofErr w:type="spellStart"/>
      <w:r w:rsidR="000C6B1E" w:rsidRPr="000C6B1E">
        <w:t>росийских</w:t>
      </w:r>
      <w:proofErr w:type="spellEnd"/>
      <w:r w:rsidR="000C6B1E" w:rsidRPr="000C6B1E">
        <w:t xml:space="preserve"> лесах</w:t>
      </w:r>
    </w:p>
    <w:p w:rsidR="000C6B1E" w:rsidRPr="000C6B1E" w:rsidRDefault="00406606" w:rsidP="000C6B1E">
      <w:hyperlink r:id="rId158" w:history="1">
        <w:r w:rsidR="000C6B1E" w:rsidRPr="000C6B1E">
          <w:rPr>
            <w:rStyle w:val="a3"/>
            <w:b/>
            <w:bCs/>
          </w:rPr>
          <w:t>http://www.kozlenkoa.narod.ru</w:t>
        </w:r>
      </w:hyperlink>
      <w:r w:rsidR="000C6B1E" w:rsidRPr="000C6B1E">
        <w:t> - Биология: сайт преподавателя биологии А.Г. Козленко</w:t>
      </w:r>
    </w:p>
    <w:p w:rsidR="000C6B1E" w:rsidRPr="000C6B1E" w:rsidRDefault="00406606" w:rsidP="000C6B1E">
      <w:hyperlink r:id="rId159" w:history="1">
        <w:r w:rsidR="000C6B1E" w:rsidRPr="000C6B1E">
          <w:rPr>
            <w:rStyle w:val="a3"/>
            <w:b/>
            <w:bCs/>
          </w:rPr>
          <w:t>http://www.biodan.narod.ru</w:t>
        </w:r>
      </w:hyperlink>
      <w:r w:rsidR="000C6B1E" w:rsidRPr="000C6B1E">
        <w:t xml:space="preserve"> - </w:t>
      </w:r>
      <w:proofErr w:type="spellStart"/>
      <w:r w:rsidR="000C6B1E" w:rsidRPr="000C6B1E">
        <w:t>БиоДан</w:t>
      </w:r>
      <w:proofErr w:type="spellEnd"/>
      <w:r w:rsidR="000C6B1E" w:rsidRPr="000C6B1E">
        <w:t xml:space="preserve"> — Тропинка в загадочный мир</w:t>
      </w:r>
    </w:p>
    <w:p w:rsidR="000C6B1E" w:rsidRPr="000C6B1E" w:rsidRDefault="00406606" w:rsidP="000C6B1E">
      <w:hyperlink r:id="rId160" w:history="1">
        <w:r w:rsidR="000C6B1E" w:rsidRPr="000C6B1E">
          <w:rPr>
            <w:rStyle w:val="a3"/>
            <w:b/>
            <w:bCs/>
          </w:rPr>
          <w:t>http://www.eco.nw.ru</w:t>
        </w:r>
      </w:hyperlink>
      <w:r w:rsidR="000C6B1E" w:rsidRPr="000C6B1E">
        <w:t> - Внешкольная экология: программа «Школьная экологическая инициатива»</w:t>
      </w:r>
    </w:p>
    <w:p w:rsidR="000C6B1E" w:rsidRPr="000C6B1E" w:rsidRDefault="00406606" w:rsidP="000C6B1E">
      <w:hyperlink r:id="rId161" w:history="1">
        <w:r w:rsidR="000C6B1E" w:rsidRPr="000C6B1E">
          <w:rPr>
            <w:rStyle w:val="a3"/>
            <w:b/>
            <w:bCs/>
          </w:rPr>
          <w:t>http://www.biolog188.narod.ru</w:t>
        </w:r>
      </w:hyperlink>
      <w:r w:rsidR="000C6B1E" w:rsidRPr="000C6B1E">
        <w:t> - В помощь моим ученикам: сайт учителя биологии А.П. Позднякова</w:t>
      </w:r>
    </w:p>
    <w:p w:rsidR="000C6B1E" w:rsidRPr="000C6B1E" w:rsidRDefault="00406606" w:rsidP="000C6B1E">
      <w:hyperlink r:id="rId162" w:history="1">
        <w:r w:rsidR="000C6B1E" w:rsidRPr="000C6B1E">
          <w:rPr>
            <w:rStyle w:val="a3"/>
            <w:b/>
            <w:bCs/>
          </w:rPr>
          <w:t>http://www.darwin.museum.ru</w:t>
        </w:r>
      </w:hyperlink>
      <w:r w:rsidR="000C6B1E" w:rsidRPr="000C6B1E">
        <w:t> - Государственный Дарвиновский музей</w:t>
      </w:r>
    </w:p>
    <w:p w:rsidR="000C6B1E" w:rsidRPr="000C6B1E" w:rsidRDefault="00406606" w:rsidP="000C6B1E">
      <w:hyperlink r:id="rId163" w:history="1">
        <w:r w:rsidR="000C6B1E" w:rsidRPr="000C6B1E">
          <w:rPr>
            <w:rStyle w:val="a3"/>
            <w:b/>
            <w:bCs/>
          </w:rPr>
          <w:t>http://www.livt.net</w:t>
        </w:r>
      </w:hyperlink>
      <w:r w:rsidR="000C6B1E" w:rsidRPr="000C6B1E">
        <w:t> - Живые существа: электронная иллюстрированная энциклопедия</w:t>
      </w:r>
    </w:p>
    <w:p w:rsidR="000C6B1E" w:rsidRPr="000C6B1E" w:rsidRDefault="00406606" w:rsidP="000C6B1E">
      <w:hyperlink r:id="rId164" w:history="1">
        <w:r w:rsidR="000C6B1E" w:rsidRPr="000C6B1E">
          <w:rPr>
            <w:rStyle w:val="a3"/>
            <w:b/>
            <w:bCs/>
          </w:rPr>
          <w:t>http://plant.geoman.ru</w:t>
        </w:r>
      </w:hyperlink>
      <w:r w:rsidR="000C6B1E" w:rsidRPr="000C6B1E">
        <w:t> - Занимательно о ботанике. Жизнь растений</w:t>
      </w:r>
    </w:p>
    <w:p w:rsidR="000C6B1E" w:rsidRPr="000C6B1E" w:rsidRDefault="00406606" w:rsidP="000C6B1E">
      <w:hyperlink r:id="rId165" w:history="1">
        <w:r w:rsidR="000C6B1E" w:rsidRPr="000C6B1E">
          <w:rPr>
            <w:rStyle w:val="a3"/>
            <w:b/>
            <w:bCs/>
          </w:rPr>
          <w:t>http://learnbiology.narod.ru</w:t>
        </w:r>
      </w:hyperlink>
      <w:r w:rsidR="000C6B1E" w:rsidRPr="000C6B1E">
        <w:t> - Изучаем биологию</w:t>
      </w:r>
    </w:p>
    <w:p w:rsidR="000C6B1E" w:rsidRPr="000C6B1E" w:rsidRDefault="000C6B1E" w:rsidP="000C6B1E"/>
    <w:p w:rsidR="003B085B" w:rsidRDefault="003B085B"/>
    <w:sectPr w:rsidR="003B085B" w:rsidSect="0041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762"/>
    <w:rsid w:val="000C6B1E"/>
    <w:rsid w:val="003B085B"/>
    <w:rsid w:val="00406606"/>
    <w:rsid w:val="00D4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6B1E"/>
  </w:style>
  <w:style w:type="character" w:styleId="a3">
    <w:name w:val="Hyperlink"/>
    <w:uiPriority w:val="99"/>
    <w:unhideWhenUsed/>
    <w:rsid w:val="000C6B1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C6B1E"/>
    <w:rPr>
      <w:color w:val="800080"/>
      <w:u w:val="single"/>
    </w:rPr>
  </w:style>
  <w:style w:type="character" w:customStyle="1" w:styleId="apple-converted-space">
    <w:name w:val="apple-converted-space"/>
    <w:basedOn w:val="a0"/>
    <w:rsid w:val="000C6B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6B1E"/>
  </w:style>
  <w:style w:type="character" w:styleId="a3">
    <w:name w:val="Hyperlink"/>
    <w:uiPriority w:val="99"/>
    <w:unhideWhenUsed/>
    <w:rsid w:val="000C6B1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C6B1E"/>
    <w:rPr>
      <w:color w:val="800080"/>
      <w:u w:val="single"/>
    </w:rPr>
  </w:style>
  <w:style w:type="character" w:customStyle="1" w:styleId="apple-converted-space">
    <w:name w:val="apple-converted-space"/>
    <w:basedOn w:val="a0"/>
    <w:rsid w:val="000C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dd.1september.ru/" TargetMode="External"/><Relationship Id="rId117" Type="http://schemas.openxmlformats.org/officeDocument/2006/relationships/hyperlink" Target="http://www.home-edu.ru/" TargetMode="External"/><Relationship Id="rId21" Type="http://schemas.openxmlformats.org/officeDocument/2006/relationships/hyperlink" Target="http://sputnik.mto.ru/" TargetMode="External"/><Relationship Id="rId42" Type="http://schemas.openxmlformats.org/officeDocument/2006/relationships/hyperlink" Target="http://www.lexed.ru/pravo/journ/" TargetMode="External"/><Relationship Id="rId47" Type="http://schemas.openxmlformats.org/officeDocument/2006/relationships/hyperlink" Target="http://www.ipo.spb.ru/journal/" TargetMode="External"/><Relationship Id="rId63" Type="http://schemas.openxmlformats.org/officeDocument/2006/relationships/hyperlink" Target="http://balass.webzone.ru/" TargetMode="External"/><Relationship Id="rId68" Type="http://schemas.openxmlformats.org/officeDocument/2006/relationships/hyperlink" Target="http://www.vita-press.ru/" TargetMode="External"/><Relationship Id="rId84" Type="http://schemas.openxmlformats.org/officeDocument/2006/relationships/hyperlink" Target="http://bestschool.org.ru/" TargetMode="External"/><Relationship Id="rId89" Type="http://schemas.openxmlformats.org/officeDocument/2006/relationships/hyperlink" Target="http://www.childfest.ru/" TargetMode="External"/><Relationship Id="rId112" Type="http://schemas.openxmlformats.org/officeDocument/2006/relationships/hyperlink" Target="http://www.internet-school.ru/" TargetMode="External"/><Relationship Id="rId133" Type="http://schemas.openxmlformats.org/officeDocument/2006/relationships/hyperlink" Target="http://www.ege.chita.ru/" TargetMode="External"/><Relationship Id="rId138" Type="http://schemas.openxmlformats.org/officeDocument/2006/relationships/hyperlink" Target="http://heritage.sai.msu.ru/" TargetMode="External"/><Relationship Id="rId154" Type="http://schemas.openxmlformats.org/officeDocument/2006/relationships/hyperlink" Target="http://www.herba.msu.ru/" TargetMode="External"/><Relationship Id="rId159" Type="http://schemas.openxmlformats.org/officeDocument/2006/relationships/hyperlink" Target="http://www.biodan.narod.ru/" TargetMode="External"/><Relationship Id="rId16" Type="http://schemas.openxmlformats.org/officeDocument/2006/relationships/hyperlink" Target="http://www.sng.edu.ru/" TargetMode="External"/><Relationship Id="rId107" Type="http://schemas.openxmlformats.org/officeDocument/2006/relationships/hyperlink" Target="http://www.krugosvet.ru/" TargetMode="External"/><Relationship Id="rId11" Type="http://schemas.openxmlformats.org/officeDocument/2006/relationships/hyperlink" Target="http://www.techno.edu.ru/" TargetMode="External"/><Relationship Id="rId32" Type="http://schemas.openxmlformats.org/officeDocument/2006/relationships/hyperlink" Target="http://geo.1september.ru/" TargetMode="External"/><Relationship Id="rId37" Type="http://schemas.openxmlformats.org/officeDocument/2006/relationships/hyperlink" Target="http://mat.1september.ru/" TargetMode="External"/><Relationship Id="rId53" Type="http://schemas.openxmlformats.org/officeDocument/2006/relationships/hyperlink" Target="http://news.abiturcenter.ru/" TargetMode="External"/><Relationship Id="rId58" Type="http://schemas.openxmlformats.org/officeDocument/2006/relationships/hyperlink" Target="http://www.psyedu.ru/" TargetMode="External"/><Relationship Id="rId74" Type="http://schemas.openxmlformats.org/officeDocument/2006/relationships/hyperlink" Target="http://www.onyx.ru/" TargetMode="External"/><Relationship Id="rId79" Type="http://schemas.openxmlformats.org/officeDocument/2006/relationships/hyperlink" Target="http://www.uchebniki.ru/" TargetMode="External"/><Relationship Id="rId102" Type="http://schemas.openxmlformats.org/officeDocument/2006/relationships/hyperlink" Target="http://www.rambler.ru/dict/" TargetMode="External"/><Relationship Id="rId123" Type="http://schemas.openxmlformats.org/officeDocument/2006/relationships/hyperlink" Target="http://ege.edu35.ru/" TargetMode="External"/><Relationship Id="rId128" Type="http://schemas.openxmlformats.org/officeDocument/2006/relationships/hyperlink" Target="http://www.ege-kostroma.ru/" TargetMode="External"/><Relationship Id="rId144" Type="http://schemas.openxmlformats.org/officeDocument/2006/relationships/hyperlink" Target="http://www.meteorite.narod.ru/" TargetMode="External"/><Relationship Id="rId149" Type="http://schemas.openxmlformats.org/officeDocument/2006/relationships/hyperlink" Target="http://www.galspace.spb.ru/" TargetMode="External"/><Relationship Id="rId5" Type="http://schemas.openxmlformats.org/officeDocument/2006/relationships/hyperlink" Target="http://school-collection.edu.ru/" TargetMode="External"/><Relationship Id="rId90" Type="http://schemas.openxmlformats.org/officeDocument/2006/relationships/hyperlink" Target="http://unk.future4you.ru/" TargetMode="External"/><Relationship Id="rId95" Type="http://schemas.openxmlformats.org/officeDocument/2006/relationships/hyperlink" Target="http://www.wikiznanie.ru/" TargetMode="External"/><Relationship Id="rId160" Type="http://schemas.openxmlformats.org/officeDocument/2006/relationships/hyperlink" Target="http://www.eco.nw.ru/" TargetMode="External"/><Relationship Id="rId165" Type="http://schemas.openxmlformats.org/officeDocument/2006/relationships/hyperlink" Target="http://learnbiology.narod.ru/" TargetMode="External"/><Relationship Id="rId22" Type="http://schemas.openxmlformats.org/officeDocument/2006/relationships/hyperlink" Target="http://www.ug.ru/" TargetMode="External"/><Relationship Id="rId27" Type="http://schemas.openxmlformats.org/officeDocument/2006/relationships/hyperlink" Target="http://nsc.1september.ru/" TargetMode="External"/><Relationship Id="rId43" Type="http://schemas.openxmlformats.org/officeDocument/2006/relationships/hyperlink" Target="http://www.vestniknews.ru/" TargetMode="External"/><Relationship Id="rId48" Type="http://schemas.openxmlformats.org/officeDocument/2006/relationships/hyperlink" Target="http://www.e-joe.ru/" TargetMode="External"/><Relationship Id="rId64" Type="http://schemas.openxmlformats.org/officeDocument/2006/relationships/hyperlink" Target="http://www.lbz.ru/" TargetMode="External"/><Relationship Id="rId69" Type="http://schemas.openxmlformats.org/officeDocument/2006/relationships/hyperlink" Target="http://www.vlados.ru/" TargetMode="External"/><Relationship Id="rId113" Type="http://schemas.openxmlformats.org/officeDocument/2006/relationships/hyperlink" Target="http://www.teachpro.ru/" TargetMode="External"/><Relationship Id="rId118" Type="http://schemas.openxmlformats.org/officeDocument/2006/relationships/hyperlink" Target="http://ege.edu.ru/" TargetMode="External"/><Relationship Id="rId134" Type="http://schemas.openxmlformats.org/officeDocument/2006/relationships/hyperlink" Target="http://www.ege.spb.ru/" TargetMode="External"/><Relationship Id="rId139" Type="http://schemas.openxmlformats.org/officeDocument/2006/relationships/hyperlink" Target="http://www.astro-azbuka.info/" TargetMode="External"/><Relationship Id="rId80" Type="http://schemas.openxmlformats.org/officeDocument/2006/relationships/hyperlink" Target="http://www.books.si.ru/" TargetMode="External"/><Relationship Id="rId85" Type="http://schemas.openxmlformats.org/officeDocument/2006/relationships/hyperlink" Target="http://eidos.ru/dist_teacher/" TargetMode="External"/><Relationship Id="rId150" Type="http://schemas.openxmlformats.org/officeDocument/2006/relationships/hyperlink" Target="http://school.astro.spbu.ru/" TargetMode="External"/><Relationship Id="rId155" Type="http://schemas.openxmlformats.org/officeDocument/2006/relationships/hyperlink" Target="http://www.biodat.ru/" TargetMode="External"/><Relationship Id="rId12" Type="http://schemas.openxmlformats.org/officeDocument/2006/relationships/hyperlink" Target="http://www.humanities.edu.ru/" TargetMode="External"/><Relationship Id="rId17" Type="http://schemas.openxmlformats.org/officeDocument/2006/relationships/hyperlink" Target="http://www.vidod.edu.ru/" TargetMode="External"/><Relationship Id="rId33" Type="http://schemas.openxmlformats.org/officeDocument/2006/relationships/hyperlink" Target="http://his.1september.ru/" TargetMode="External"/><Relationship Id="rId38" Type="http://schemas.openxmlformats.org/officeDocument/2006/relationships/hyperlink" Target="http://rus.1september.ru/" TargetMode="External"/><Relationship Id="rId59" Type="http://schemas.openxmlformats.org/officeDocument/2006/relationships/hyperlink" Target="http://journal.issep.rssi.ru/" TargetMode="External"/><Relationship Id="rId103" Type="http://schemas.openxmlformats.org/officeDocument/2006/relationships/hyperlink" Target="http://dic.academic.ru/" TargetMode="External"/><Relationship Id="rId108" Type="http://schemas.openxmlformats.org/officeDocument/2006/relationships/hyperlink" Target="http://www.elementy.ru/trefil/" TargetMode="External"/><Relationship Id="rId124" Type="http://schemas.openxmlformats.org/officeDocument/2006/relationships/hyperlink" Target="http://ege.vrn.ru/" TargetMode="External"/><Relationship Id="rId129" Type="http://schemas.openxmlformats.org/officeDocument/2006/relationships/hyperlink" Target="http://www.rcoi.net/" TargetMode="External"/><Relationship Id="rId54" Type="http://schemas.openxmlformats.org/officeDocument/2006/relationships/hyperlink" Target="http://kvant.mccme.ru/" TargetMode="External"/><Relationship Id="rId70" Type="http://schemas.openxmlformats.org/officeDocument/2006/relationships/hyperlink" Target="http://www.drofa.ru/" TargetMode="External"/><Relationship Id="rId75" Type="http://schemas.openxmlformats.org/officeDocument/2006/relationships/hyperlink" Target="http://www.prosv.ru/" TargetMode="External"/><Relationship Id="rId91" Type="http://schemas.openxmlformats.org/officeDocument/2006/relationships/hyperlink" Target="http://www.edu-all.ru/" TargetMode="External"/><Relationship Id="rId96" Type="http://schemas.openxmlformats.org/officeDocument/2006/relationships/hyperlink" Target="http://www.megabook.ru/" TargetMode="External"/><Relationship Id="rId140" Type="http://schemas.openxmlformats.org/officeDocument/2006/relationships/hyperlink" Target="http://astro.physfac.bspu.secna.ru/" TargetMode="External"/><Relationship Id="rId145" Type="http://schemas.openxmlformats.org/officeDocument/2006/relationships/hyperlink" Target="http://www.astrogalaxy.ru/" TargetMode="External"/><Relationship Id="rId161" Type="http://schemas.openxmlformats.org/officeDocument/2006/relationships/hyperlink" Target="http://www.biolog188.narod.ru/" TargetMode="Externa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ps.1september.ru/" TargetMode="External"/><Relationship Id="rId28" Type="http://schemas.openxmlformats.org/officeDocument/2006/relationships/hyperlink" Target="http://spo.1september.ru/" TargetMode="External"/><Relationship Id="rId36" Type="http://schemas.openxmlformats.org/officeDocument/2006/relationships/hyperlink" Target="http://lit.1september.ru/" TargetMode="External"/><Relationship Id="rId49" Type="http://schemas.openxmlformats.org/officeDocument/2006/relationships/hyperlink" Target="http://www.platobraz.ru/" TargetMode="External"/><Relationship Id="rId57" Type="http://schemas.openxmlformats.org/officeDocument/2006/relationships/hyperlink" Target="http://potential.org.ru/" TargetMode="External"/><Relationship Id="rId106" Type="http://schemas.openxmlformats.org/officeDocument/2006/relationships/hyperlink" Target="http://vidahl.agava.ru/" TargetMode="External"/><Relationship Id="rId114" Type="http://schemas.openxmlformats.org/officeDocument/2006/relationships/hyperlink" Target="http://oso.rcsz.ru/" TargetMode="External"/><Relationship Id="rId119" Type="http://schemas.openxmlformats.org/officeDocument/2006/relationships/hyperlink" Target="http://www.ege.ru/" TargetMode="External"/><Relationship Id="rId127" Type="http://schemas.openxmlformats.org/officeDocument/2006/relationships/hyperlink" Target="http://edu-43.kirov.ru/" TargetMode="External"/><Relationship Id="rId10" Type="http://schemas.openxmlformats.org/officeDocument/2006/relationships/hyperlink" Target="http://www.ecsocman.edu.ru/" TargetMode="External"/><Relationship Id="rId31" Type="http://schemas.openxmlformats.org/officeDocument/2006/relationships/hyperlink" Target="http://bio.1september.ru/" TargetMode="External"/><Relationship Id="rId44" Type="http://schemas.openxmlformats.org/officeDocument/2006/relationships/hyperlink" Target="http://pedsovet.org/leader.html" TargetMode="External"/><Relationship Id="rId52" Type="http://schemas.openxmlformats.org/officeDocument/2006/relationships/hyperlink" Target="http://www.eidos.ru/journal/" TargetMode="External"/><Relationship Id="rId60" Type="http://schemas.openxmlformats.org/officeDocument/2006/relationships/hyperlink" Target="http://portal.lgo.ru/" TargetMode="External"/><Relationship Id="rId65" Type="http://schemas.openxmlformats.org/officeDocument/2006/relationships/hyperlink" Target="http://www.bhv.ru/" TargetMode="External"/><Relationship Id="rId73" Type="http://schemas.openxmlformats.org/officeDocument/2006/relationships/hyperlink" Target="http://www.infojournal.ru/" TargetMode="External"/><Relationship Id="rId78" Type="http://schemas.openxmlformats.org/officeDocument/2006/relationships/hyperlink" Target="http://www.titul.ru/" TargetMode="External"/><Relationship Id="rId81" Type="http://schemas.openxmlformats.org/officeDocument/2006/relationships/hyperlink" Target="http://www.schoolpress.ru/" TargetMode="External"/><Relationship Id="rId86" Type="http://schemas.openxmlformats.org/officeDocument/2006/relationships/hyperlink" Target="http://konkurs.lgo.ru/" TargetMode="External"/><Relationship Id="rId94" Type="http://schemas.openxmlformats.org/officeDocument/2006/relationships/hyperlink" Target="http://www.edic.ru/" TargetMode="External"/><Relationship Id="rId99" Type="http://schemas.openxmlformats.org/officeDocument/2006/relationships/hyperlink" Target="http://dictionary.fio.ru/" TargetMode="External"/><Relationship Id="rId101" Type="http://schemas.openxmlformats.org/officeDocument/2006/relationships/hyperlink" Target="http://www.slovari.ru/" TargetMode="External"/><Relationship Id="rId122" Type="http://schemas.openxmlformats.org/officeDocument/2006/relationships/hyperlink" Target="http://ege.uni-altai.ru/" TargetMode="External"/><Relationship Id="rId130" Type="http://schemas.openxmlformats.org/officeDocument/2006/relationships/hyperlink" Target="http://www.ege.moipkro.ru/" TargetMode="External"/><Relationship Id="rId135" Type="http://schemas.openxmlformats.org/officeDocument/2006/relationships/hyperlink" Target="http://www.astronet.ru/" TargetMode="External"/><Relationship Id="rId143" Type="http://schemas.openxmlformats.org/officeDocument/2006/relationships/hyperlink" Target="http://www.space.vsi.ru/" TargetMode="External"/><Relationship Id="rId148" Type="http://schemas.openxmlformats.org/officeDocument/2006/relationships/hyperlink" Target="http://www.allplanets.ru/" TargetMode="External"/><Relationship Id="rId151" Type="http://schemas.openxmlformats.org/officeDocument/2006/relationships/hyperlink" Target="http://www.astrolib.ru/" TargetMode="External"/><Relationship Id="rId156" Type="http://schemas.openxmlformats.org/officeDocument/2006/relationships/hyperlink" Target="http://www.floranimal.ru/" TargetMode="External"/><Relationship Id="rId164" Type="http://schemas.openxmlformats.org/officeDocument/2006/relationships/hyperlink" Target="http://plant.geom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.edu.ru/" TargetMode="External"/><Relationship Id="rId13" Type="http://schemas.openxmlformats.org/officeDocument/2006/relationships/hyperlink" Target="http://www.law.edu.ru/" TargetMode="External"/><Relationship Id="rId18" Type="http://schemas.openxmlformats.org/officeDocument/2006/relationships/hyperlink" Target="http://www.neo.edu.ru/" TargetMode="External"/><Relationship Id="rId39" Type="http://schemas.openxmlformats.org/officeDocument/2006/relationships/hyperlink" Target="http://him.1september.ru/" TargetMode="External"/><Relationship Id="rId109" Type="http://schemas.openxmlformats.org/officeDocument/2006/relationships/hyperlink" Target="http://slovari.yandex.ru/" TargetMode="External"/><Relationship Id="rId34" Type="http://schemas.openxmlformats.org/officeDocument/2006/relationships/hyperlink" Target="http://inf.1september.ru/" TargetMode="External"/><Relationship Id="rId50" Type="http://schemas.openxmlformats.org/officeDocument/2006/relationships/hyperlink" Target="http://www.eed.ru/" TargetMode="External"/><Relationship Id="rId55" Type="http://schemas.openxmlformats.org/officeDocument/2006/relationships/hyperlink" Target="http://www.npstoik.ru/vio/" TargetMode="External"/><Relationship Id="rId76" Type="http://schemas.openxmlformats.org/officeDocument/2006/relationships/hyperlink" Target="http://www.piter.com/" TargetMode="External"/><Relationship Id="rId97" Type="http://schemas.openxmlformats.org/officeDocument/2006/relationships/hyperlink" Target="http://online.multilex.ru/" TargetMode="External"/><Relationship Id="rId104" Type="http://schemas.openxmlformats.org/officeDocument/2006/relationships/hyperlink" Target="http://slovari.gramota.ru/" TargetMode="External"/><Relationship Id="rId120" Type="http://schemas.openxmlformats.org/officeDocument/2006/relationships/hyperlink" Target="http://www.gas01.ru/" TargetMode="External"/><Relationship Id="rId125" Type="http://schemas.openxmlformats.org/officeDocument/2006/relationships/hyperlink" Target="http://www.ege.baltinform.ru/" TargetMode="External"/><Relationship Id="rId141" Type="http://schemas.openxmlformats.org/officeDocument/2006/relationships/hyperlink" Target="http://www.m31.spb.ru/" TargetMode="External"/><Relationship Id="rId146" Type="http://schemas.openxmlformats.org/officeDocument/2006/relationships/hyperlink" Target="http://moscowaleks.narod.ru/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://www.school.edu.ru/" TargetMode="External"/><Relationship Id="rId71" Type="http://schemas.openxmlformats.org/officeDocument/2006/relationships/hyperlink" Target="http://www.mnemozina.ru/" TargetMode="External"/><Relationship Id="rId92" Type="http://schemas.openxmlformats.org/officeDocument/2006/relationships/hyperlink" Target="http://museum.edu.ru/" TargetMode="External"/><Relationship Id="rId162" Type="http://schemas.openxmlformats.org/officeDocument/2006/relationships/hyperlink" Target="http://www.darwin.museum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upr.1september.ru/" TargetMode="External"/><Relationship Id="rId24" Type="http://schemas.openxmlformats.org/officeDocument/2006/relationships/hyperlink" Target="http://lib.1september.ru/" TargetMode="External"/><Relationship Id="rId40" Type="http://schemas.openxmlformats.org/officeDocument/2006/relationships/hyperlink" Target="http://www.schoolenglish.ru/" TargetMode="External"/><Relationship Id="rId45" Type="http://schemas.openxmlformats.org/officeDocument/2006/relationships/hyperlink" Target="http://www.elw.ru/" TargetMode="External"/><Relationship Id="rId66" Type="http://schemas.openxmlformats.org/officeDocument/2006/relationships/hyperlink" Target="http://www.vgf.ru/" TargetMode="External"/><Relationship Id="rId87" Type="http://schemas.openxmlformats.org/officeDocument/2006/relationships/hyperlink" Target="http://teacher.org.ru/" TargetMode="External"/><Relationship Id="rId110" Type="http://schemas.openxmlformats.org/officeDocument/2006/relationships/hyperlink" Target="http://www.sokr.ru/" TargetMode="External"/><Relationship Id="rId115" Type="http://schemas.openxmlformats.org/officeDocument/2006/relationships/hyperlink" Target="http://www.college.ru/" TargetMode="External"/><Relationship Id="rId131" Type="http://schemas.openxmlformats.org/officeDocument/2006/relationships/hyperlink" Target="http://www.ege56.ru/" TargetMode="External"/><Relationship Id="rId136" Type="http://schemas.openxmlformats.org/officeDocument/2006/relationships/hyperlink" Target="http://college.ru/astronomy/" TargetMode="External"/><Relationship Id="rId157" Type="http://schemas.openxmlformats.org/officeDocument/2006/relationships/hyperlink" Target="http://www.forest.ru/" TargetMode="External"/><Relationship Id="rId61" Type="http://schemas.openxmlformats.org/officeDocument/2006/relationships/hyperlink" Target="http://www.ndce.ru/" TargetMode="External"/><Relationship Id="rId82" Type="http://schemas.openxmlformats.org/officeDocument/2006/relationships/hyperlink" Target="http://www.rusolymp.ru/" TargetMode="External"/><Relationship Id="rId152" Type="http://schemas.openxmlformats.org/officeDocument/2006/relationships/hyperlink" Target="http://bio.1september.ru/" TargetMode="External"/><Relationship Id="rId19" Type="http://schemas.openxmlformats.org/officeDocument/2006/relationships/hyperlink" Target="http://comparative.edu.ru/" TargetMode="External"/><Relationship Id="rId14" Type="http://schemas.openxmlformats.org/officeDocument/2006/relationships/hyperlink" Target="http://www.ict.edu.ru/" TargetMode="External"/><Relationship Id="rId30" Type="http://schemas.openxmlformats.org/officeDocument/2006/relationships/hyperlink" Target="http://psy.1september.ru/" TargetMode="External"/><Relationship Id="rId35" Type="http://schemas.openxmlformats.org/officeDocument/2006/relationships/hyperlink" Target="http://art.1september.ru/" TargetMode="External"/><Relationship Id="rId56" Type="http://schemas.openxmlformats.org/officeDocument/2006/relationships/hyperlink" Target="http://www.poisknews.ru/" TargetMode="External"/><Relationship Id="rId77" Type="http://schemas.openxmlformats.org/officeDocument/2006/relationships/hyperlink" Target="http://www.direktor.ru/" TargetMode="External"/><Relationship Id="rId100" Type="http://schemas.openxmlformats.org/officeDocument/2006/relationships/hyperlink" Target="http://www.rubricon.com/" TargetMode="External"/><Relationship Id="rId105" Type="http://schemas.openxmlformats.org/officeDocument/2006/relationships/hyperlink" Target="http://www.glossary.ru/" TargetMode="External"/><Relationship Id="rId126" Type="http://schemas.openxmlformats.org/officeDocument/2006/relationships/hyperlink" Target="http://www.ege.kaluga.ru/" TargetMode="External"/><Relationship Id="rId147" Type="http://schemas.openxmlformats.org/officeDocument/2006/relationships/hyperlink" Target="http://www.cosmoworld.ru/" TargetMode="External"/><Relationship Id="rId8" Type="http://schemas.openxmlformats.org/officeDocument/2006/relationships/hyperlink" Target="http://ege.edu.ru/" TargetMode="External"/><Relationship Id="rId51" Type="http://schemas.openxmlformats.org/officeDocument/2006/relationships/hyperlink" Target="http://inform.direktor.ru/" TargetMode="External"/><Relationship Id="rId72" Type="http://schemas.openxmlformats.org/officeDocument/2006/relationships/hyperlink" Target="http://www.msbook.ru/" TargetMode="External"/><Relationship Id="rId93" Type="http://schemas.openxmlformats.org/officeDocument/2006/relationships/hyperlink" Target="http://www.businessvoc.ru/" TargetMode="External"/><Relationship Id="rId98" Type="http://schemas.openxmlformats.org/officeDocument/2006/relationships/hyperlink" Target="http://www.n-t.org/nl/" TargetMode="External"/><Relationship Id="rId121" Type="http://schemas.openxmlformats.org/officeDocument/2006/relationships/hyperlink" Target="http://www.egesakha.ru/" TargetMode="External"/><Relationship Id="rId142" Type="http://schemas.openxmlformats.org/officeDocument/2006/relationships/hyperlink" Target="http://www.astro.websib.ru/" TargetMode="External"/><Relationship Id="rId163" Type="http://schemas.openxmlformats.org/officeDocument/2006/relationships/hyperlink" Target="http://www.livt.net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ob.1september.ru/" TargetMode="External"/><Relationship Id="rId46" Type="http://schemas.openxmlformats.org/officeDocument/2006/relationships/hyperlink" Target="http://vio.fio.ru/" TargetMode="External"/><Relationship Id="rId67" Type="http://schemas.openxmlformats.org/officeDocument/2006/relationships/hyperlink" Target="http://www.verbum-m.ru/" TargetMode="External"/><Relationship Id="rId116" Type="http://schemas.openxmlformats.org/officeDocument/2006/relationships/hyperlink" Target="http://www.eidos.ru/" TargetMode="External"/><Relationship Id="rId137" Type="http://schemas.openxmlformats.org/officeDocument/2006/relationships/hyperlink" Target="http://www.astrolab.ru/" TargetMode="External"/><Relationship Id="rId158" Type="http://schemas.openxmlformats.org/officeDocument/2006/relationships/hyperlink" Target="http://www.kozlenkoa.narod.ru/" TargetMode="External"/><Relationship Id="rId20" Type="http://schemas.openxmlformats.org/officeDocument/2006/relationships/hyperlink" Target="http://www.newseducation.ru/" TargetMode="External"/><Relationship Id="rId41" Type="http://schemas.openxmlformats.org/officeDocument/2006/relationships/hyperlink" Target="http://www.francite.ru/" TargetMode="External"/><Relationship Id="rId62" Type="http://schemas.openxmlformats.org/officeDocument/2006/relationships/hyperlink" Target="http://www.akademkniga.ru/" TargetMode="External"/><Relationship Id="rId83" Type="http://schemas.openxmlformats.org/officeDocument/2006/relationships/hyperlink" Target="http://www.eidos.ru/olymp/" TargetMode="External"/><Relationship Id="rId88" Type="http://schemas.openxmlformats.org/officeDocument/2006/relationships/hyperlink" Target="http://www.olimpiada.ru/" TargetMode="External"/><Relationship Id="rId111" Type="http://schemas.openxmlformats.org/officeDocument/2006/relationships/hyperlink" Target="http://vschool.km.ru/" TargetMode="External"/><Relationship Id="rId132" Type="http://schemas.openxmlformats.org/officeDocument/2006/relationships/hyperlink" Target="http://www.irro.ru/" TargetMode="External"/><Relationship Id="rId153" Type="http://schemas.openxmlformats.org/officeDocument/2006/relationships/hyperlink" Target="http://www.college.ru/biolo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2021-11-29T05:45:00Z</dcterms:created>
  <dcterms:modified xsi:type="dcterms:W3CDTF">2021-11-29T05:45:00Z</dcterms:modified>
</cp:coreProperties>
</file>